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4F9E" w14:textId="3C32067E" w:rsidR="001F2E11" w:rsidRPr="00E274E9" w:rsidRDefault="0020273C" w:rsidP="00E274E9">
      <w:pPr>
        <w:spacing w:after="0" w:line="240" w:lineRule="auto"/>
        <w:jc w:val="center"/>
        <w:rPr>
          <w:rFonts w:ascii="Garamond" w:hAnsi="Garamond"/>
          <w:sz w:val="40"/>
          <w:szCs w:val="40"/>
        </w:rPr>
      </w:pPr>
      <w:r w:rsidRPr="00E274E9">
        <w:rPr>
          <w:rFonts w:ascii="Garamond" w:hAnsi="Garamond"/>
          <w:sz w:val="40"/>
          <w:szCs w:val="40"/>
        </w:rPr>
        <w:t>VENNGAGE</w:t>
      </w:r>
    </w:p>
    <w:p w14:paraId="3321B574" w14:textId="77777777" w:rsidR="00F04A19" w:rsidRPr="008416A9" w:rsidRDefault="00F04A19" w:rsidP="0020273C">
      <w:pPr>
        <w:spacing w:after="0" w:line="240" w:lineRule="auto"/>
        <w:jc w:val="both"/>
        <w:rPr>
          <w:sz w:val="12"/>
          <w:szCs w:val="12"/>
        </w:rPr>
      </w:pPr>
    </w:p>
    <w:p w14:paraId="581FC16C" w14:textId="7FAB2400" w:rsidR="0020273C" w:rsidRPr="00B31CA3" w:rsidRDefault="0020273C" w:rsidP="0020273C">
      <w:pPr>
        <w:spacing w:after="0" w:line="240" w:lineRule="auto"/>
        <w:jc w:val="both"/>
        <w:rPr>
          <w:b/>
          <w:bCs/>
        </w:rPr>
      </w:pPr>
      <w:r w:rsidRPr="00B31CA3">
        <w:rPr>
          <w:b/>
          <w:bCs/>
        </w:rPr>
        <w:t>View Current Designs</w:t>
      </w:r>
    </w:p>
    <w:p w14:paraId="6391109B" w14:textId="607C6F3D" w:rsidR="0020273C" w:rsidRDefault="0020273C" w:rsidP="0020273C">
      <w:pPr>
        <w:spacing w:after="0" w:line="240" w:lineRule="auto"/>
        <w:jc w:val="both"/>
      </w:pPr>
      <w:r>
        <w:t xml:space="preserve">Click on </w:t>
      </w:r>
      <w:r>
        <w:rPr>
          <w:noProof/>
        </w:rPr>
        <w:drawing>
          <wp:inline distT="0" distB="0" distL="0" distR="0" wp14:anchorId="443D6289" wp14:editId="77183476">
            <wp:extent cx="665724" cy="194707"/>
            <wp:effectExtent l="0" t="0" r="127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/>
                    <a:srcRect l="13996" t="11446" b="37126"/>
                    <a:stretch/>
                  </pic:blipFill>
                  <pic:spPr bwMode="auto">
                    <a:xfrm>
                      <a:off x="0" y="0"/>
                      <a:ext cx="668968" cy="195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at top of page, and your designs will appear</w:t>
      </w:r>
    </w:p>
    <w:p w14:paraId="20C4739E" w14:textId="7FDB5BFC" w:rsidR="0020273C" w:rsidRPr="008416A9" w:rsidRDefault="0020273C" w:rsidP="0020273C">
      <w:pPr>
        <w:spacing w:after="0" w:line="240" w:lineRule="auto"/>
        <w:jc w:val="both"/>
        <w:rPr>
          <w:sz w:val="12"/>
          <w:szCs w:val="12"/>
        </w:rPr>
      </w:pPr>
    </w:p>
    <w:p w14:paraId="1D64C809" w14:textId="6FEBBEE8" w:rsidR="00C249D0" w:rsidRDefault="00C249D0" w:rsidP="0020273C">
      <w:pPr>
        <w:spacing w:after="0" w:line="240" w:lineRule="auto"/>
        <w:jc w:val="both"/>
      </w:pPr>
      <w:r w:rsidRPr="00C249D0">
        <w:rPr>
          <w:noProof/>
        </w:rPr>
        <w:drawing>
          <wp:anchor distT="0" distB="0" distL="114300" distR="114300" simplePos="0" relativeHeight="251686912" behindDoc="0" locked="0" layoutInCell="1" allowOverlap="1" wp14:anchorId="0124497E" wp14:editId="3586BC11">
            <wp:simplePos x="0" y="0"/>
            <wp:positionH relativeFrom="column">
              <wp:posOffset>2390140</wp:posOffset>
            </wp:positionH>
            <wp:positionV relativeFrom="paragraph">
              <wp:posOffset>116840</wp:posOffset>
            </wp:positionV>
            <wp:extent cx="719137" cy="376691"/>
            <wp:effectExtent l="0" t="0" r="5080" b="4445"/>
            <wp:wrapNone/>
            <wp:docPr id="14" name="Picture 14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, webs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" cy="37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Create a Design</w:t>
      </w:r>
    </w:p>
    <w:p w14:paraId="7F17F6D2" w14:textId="4207BFFE" w:rsidR="00C249D0" w:rsidRDefault="00C249D0" w:rsidP="0020273C">
      <w:pPr>
        <w:spacing w:after="0" w:line="240" w:lineRule="auto"/>
        <w:jc w:val="both"/>
      </w:pPr>
      <w:r>
        <w:t>Select ‘Create New’ then select ‘design’</w:t>
      </w:r>
    </w:p>
    <w:p w14:paraId="34974FAF" w14:textId="687BF6F7" w:rsidR="00C249D0" w:rsidRDefault="00C249D0" w:rsidP="0020273C">
      <w:pPr>
        <w:spacing w:after="0" w:line="240" w:lineRule="auto"/>
        <w:jc w:val="both"/>
      </w:pPr>
    </w:p>
    <w:p w14:paraId="76BE5C3C" w14:textId="77777777" w:rsidR="00146F2D" w:rsidRDefault="00146F2D" w:rsidP="0020273C">
      <w:pPr>
        <w:spacing w:after="0" w:line="240" w:lineRule="auto"/>
        <w:jc w:val="both"/>
      </w:pPr>
    </w:p>
    <w:p w14:paraId="71D83F5C" w14:textId="32211A9E" w:rsidR="0020273C" w:rsidRPr="00B31CA3" w:rsidRDefault="0020273C" w:rsidP="0020273C">
      <w:pPr>
        <w:spacing w:after="0" w:line="240" w:lineRule="auto"/>
        <w:jc w:val="both"/>
        <w:rPr>
          <w:b/>
          <w:bCs/>
        </w:rPr>
      </w:pPr>
      <w:r w:rsidRPr="00B31CA3">
        <w:rPr>
          <w:b/>
          <w:bCs/>
        </w:rPr>
        <w:t>Remove a Design</w:t>
      </w:r>
    </w:p>
    <w:p w14:paraId="44877517" w14:textId="243D1DB6" w:rsidR="00914ED5" w:rsidRDefault="00914ED5" w:rsidP="0020273C">
      <w:pPr>
        <w:spacing w:after="0" w:line="240" w:lineRule="auto"/>
        <w:jc w:val="both"/>
      </w:pPr>
      <w:proofErr w:type="spellStart"/>
      <w:r>
        <w:t>Goto</w:t>
      </w:r>
      <w:proofErr w:type="spellEnd"/>
      <w:r>
        <w:t xml:space="preserve"> ‘Home’</w:t>
      </w:r>
    </w:p>
    <w:p w14:paraId="71BB7884" w14:textId="691778F0" w:rsidR="00B31CA3" w:rsidRDefault="00B31CA3" w:rsidP="0020273C">
      <w:pPr>
        <w:spacing w:after="0" w:line="240" w:lineRule="auto"/>
        <w:jc w:val="both"/>
      </w:pPr>
      <w:r w:rsidRPr="0020273C">
        <w:rPr>
          <w:noProof/>
        </w:rPr>
        <w:drawing>
          <wp:anchor distT="0" distB="0" distL="114300" distR="114300" simplePos="0" relativeHeight="251659264" behindDoc="0" locked="0" layoutInCell="1" allowOverlap="1" wp14:anchorId="6980A660" wp14:editId="22519FA2">
            <wp:simplePos x="0" y="0"/>
            <wp:positionH relativeFrom="column">
              <wp:posOffset>3062716</wp:posOffset>
            </wp:positionH>
            <wp:positionV relativeFrom="paragraph">
              <wp:posOffset>7464</wp:posOffset>
            </wp:positionV>
            <wp:extent cx="276860" cy="256540"/>
            <wp:effectExtent l="0" t="0" r="889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73C">
        <w:t xml:space="preserve">Click on the upper-right corner (which reveals a </w:t>
      </w:r>
      <w:r w:rsidR="002549C9">
        <w:t>cog)</w:t>
      </w:r>
      <w:r w:rsidR="0020273C">
        <w:t xml:space="preserve"> </w:t>
      </w:r>
    </w:p>
    <w:p w14:paraId="4E218AB2" w14:textId="77777777" w:rsidR="00B31CA3" w:rsidRDefault="00B31CA3" w:rsidP="0020273C">
      <w:pPr>
        <w:spacing w:after="0" w:line="240" w:lineRule="auto"/>
        <w:jc w:val="both"/>
      </w:pPr>
    </w:p>
    <w:p w14:paraId="395E3568" w14:textId="21517B12" w:rsidR="0020273C" w:rsidRDefault="00B31CA3" w:rsidP="0020273C">
      <w:pPr>
        <w:spacing w:after="0" w:line="240" w:lineRule="auto"/>
        <w:jc w:val="both"/>
      </w:pPr>
      <w:r w:rsidRPr="0020273C">
        <w:rPr>
          <w:noProof/>
        </w:rPr>
        <w:drawing>
          <wp:anchor distT="0" distB="0" distL="114300" distR="114300" simplePos="0" relativeHeight="251658240" behindDoc="0" locked="0" layoutInCell="1" allowOverlap="1" wp14:anchorId="6E3548D1" wp14:editId="76AA9964">
            <wp:simplePos x="0" y="0"/>
            <wp:positionH relativeFrom="margin">
              <wp:posOffset>3056572</wp:posOffset>
            </wp:positionH>
            <wp:positionV relativeFrom="paragraph">
              <wp:posOffset>31750</wp:posOffset>
            </wp:positionV>
            <wp:extent cx="779145" cy="537210"/>
            <wp:effectExtent l="0" t="0" r="1905" b="0"/>
            <wp:wrapSquare wrapText="bothSides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73C">
        <w:t>then select ‘make a copy’ or ‘delete</w:t>
      </w:r>
      <w:r w:rsidR="00276DB4">
        <w:t xml:space="preserve"> design</w:t>
      </w:r>
      <w:r w:rsidR="0020273C">
        <w:t>’</w:t>
      </w:r>
    </w:p>
    <w:p w14:paraId="5987DD99" w14:textId="3503EFB2" w:rsidR="0020273C" w:rsidRDefault="0020273C" w:rsidP="0020273C">
      <w:pPr>
        <w:spacing w:after="0" w:line="240" w:lineRule="auto"/>
        <w:jc w:val="both"/>
      </w:pPr>
    </w:p>
    <w:p w14:paraId="645AC436" w14:textId="5612A6E6" w:rsidR="0020273C" w:rsidRDefault="0020273C" w:rsidP="0020273C">
      <w:pPr>
        <w:spacing w:after="0" w:line="240" w:lineRule="auto"/>
        <w:jc w:val="both"/>
      </w:pPr>
    </w:p>
    <w:p w14:paraId="1B3D9FBA" w14:textId="24999FB2" w:rsidR="0020273C" w:rsidRPr="008416A9" w:rsidRDefault="00914ED5" w:rsidP="0020273C">
      <w:pPr>
        <w:spacing w:after="0" w:line="240" w:lineRule="auto"/>
        <w:jc w:val="both"/>
        <w:rPr>
          <w:sz w:val="12"/>
          <w:szCs w:val="12"/>
        </w:rPr>
      </w:pPr>
      <w:r w:rsidRPr="008416A9">
        <w:rPr>
          <w:noProof/>
          <w:sz w:val="12"/>
          <w:szCs w:val="12"/>
        </w:rPr>
        <w:drawing>
          <wp:anchor distT="0" distB="0" distL="114300" distR="114300" simplePos="0" relativeHeight="251689984" behindDoc="1" locked="0" layoutInCell="1" allowOverlap="1" wp14:anchorId="0CE7C2E5" wp14:editId="15EC9A4C">
            <wp:simplePos x="0" y="0"/>
            <wp:positionH relativeFrom="column">
              <wp:posOffset>2360930</wp:posOffset>
            </wp:positionH>
            <wp:positionV relativeFrom="paragraph">
              <wp:posOffset>127000</wp:posOffset>
            </wp:positionV>
            <wp:extent cx="91440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150" y="21101"/>
                <wp:lineTo x="21150" y="0"/>
                <wp:lineTo x="0" y="0"/>
              </wp:wrapPolygon>
            </wp:wrapTight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7650E" w14:textId="7641075D" w:rsidR="00914ED5" w:rsidRPr="00914ED5" w:rsidRDefault="00914ED5" w:rsidP="0020273C">
      <w:pPr>
        <w:spacing w:after="0" w:line="240" w:lineRule="auto"/>
        <w:jc w:val="both"/>
        <w:rPr>
          <w:b/>
          <w:bCs/>
        </w:rPr>
      </w:pPr>
      <w:r w:rsidRPr="00914ED5">
        <w:rPr>
          <w:b/>
          <w:bCs/>
        </w:rPr>
        <w:t>Change the name of a Design</w:t>
      </w:r>
    </w:p>
    <w:p w14:paraId="13E61254" w14:textId="7AF5E7F6" w:rsidR="00914ED5" w:rsidRDefault="00914ED5" w:rsidP="0020273C">
      <w:pPr>
        <w:spacing w:after="0" w:line="240" w:lineRule="auto"/>
        <w:jc w:val="both"/>
      </w:pPr>
      <w:r>
        <w:t>In ‘Home’, select and type over its name</w:t>
      </w:r>
    </w:p>
    <w:p w14:paraId="1EB10E44" w14:textId="097D1947" w:rsidR="00914ED5" w:rsidRDefault="00914ED5" w:rsidP="0020273C">
      <w:pPr>
        <w:spacing w:after="0" w:line="240" w:lineRule="auto"/>
        <w:jc w:val="both"/>
      </w:pPr>
    </w:p>
    <w:p w14:paraId="1F3F72B7" w14:textId="6020999D" w:rsidR="00914ED5" w:rsidRDefault="00914ED5" w:rsidP="0020273C">
      <w:pPr>
        <w:spacing w:after="0" w:line="240" w:lineRule="auto"/>
        <w:jc w:val="both"/>
      </w:pPr>
    </w:p>
    <w:p w14:paraId="5DB212A5" w14:textId="6A5073C1" w:rsidR="00914ED5" w:rsidRDefault="00914ED5" w:rsidP="0020273C">
      <w:pPr>
        <w:spacing w:after="0" w:line="240" w:lineRule="auto"/>
        <w:jc w:val="both"/>
      </w:pPr>
    </w:p>
    <w:p w14:paraId="2B75B4D1" w14:textId="5DA67982" w:rsidR="00914ED5" w:rsidRDefault="00914ED5" w:rsidP="0020273C">
      <w:pPr>
        <w:spacing w:after="0" w:line="240" w:lineRule="auto"/>
        <w:jc w:val="both"/>
      </w:pPr>
    </w:p>
    <w:p w14:paraId="5EBA3E1D" w14:textId="77777777" w:rsidR="00914ED5" w:rsidRPr="008416A9" w:rsidRDefault="00914ED5" w:rsidP="0020273C">
      <w:pPr>
        <w:spacing w:after="0" w:line="240" w:lineRule="auto"/>
        <w:jc w:val="both"/>
        <w:rPr>
          <w:sz w:val="12"/>
          <w:szCs w:val="12"/>
        </w:rPr>
      </w:pPr>
    </w:p>
    <w:p w14:paraId="5D6C5F53" w14:textId="62331AE8" w:rsidR="0020273C" w:rsidRPr="00B31CA3" w:rsidRDefault="00B31CA3" w:rsidP="0020273C">
      <w:pPr>
        <w:spacing w:after="0" w:line="240" w:lineRule="auto"/>
        <w:jc w:val="both"/>
        <w:rPr>
          <w:b/>
          <w:bCs/>
        </w:rPr>
      </w:pPr>
      <w:r w:rsidRPr="00B31CA3">
        <w:rPr>
          <w:noProof/>
        </w:rPr>
        <w:drawing>
          <wp:anchor distT="0" distB="0" distL="114300" distR="114300" simplePos="0" relativeHeight="251660288" behindDoc="0" locked="0" layoutInCell="1" allowOverlap="1" wp14:anchorId="5BA836BA" wp14:editId="472BE68C">
            <wp:simplePos x="0" y="0"/>
            <wp:positionH relativeFrom="column">
              <wp:posOffset>3063084</wp:posOffset>
            </wp:positionH>
            <wp:positionV relativeFrom="paragraph">
              <wp:posOffset>56449</wp:posOffset>
            </wp:positionV>
            <wp:extent cx="657206" cy="650048"/>
            <wp:effectExtent l="0" t="0" r="0" b="0"/>
            <wp:wrapNone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06" cy="650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CA3">
        <w:rPr>
          <w:b/>
          <w:bCs/>
        </w:rPr>
        <w:t>Edit or Preview a Design</w:t>
      </w:r>
    </w:p>
    <w:p w14:paraId="17DC6AD3" w14:textId="1B0E68F7" w:rsidR="00B31CA3" w:rsidRDefault="00B31CA3" w:rsidP="0020273C">
      <w:pPr>
        <w:spacing w:after="0" w:line="240" w:lineRule="auto"/>
        <w:jc w:val="both"/>
      </w:pPr>
      <w:r>
        <w:t>Hover over the design then select ‘Edit’ or ‘Preview’</w:t>
      </w:r>
    </w:p>
    <w:p w14:paraId="7631E73D" w14:textId="10C975A1" w:rsidR="0020273C" w:rsidRDefault="0020273C" w:rsidP="0020273C">
      <w:pPr>
        <w:spacing w:after="0" w:line="240" w:lineRule="auto"/>
        <w:jc w:val="both"/>
      </w:pPr>
    </w:p>
    <w:p w14:paraId="369F3255" w14:textId="31C698B3" w:rsidR="0020273C" w:rsidRPr="008416A9" w:rsidRDefault="0020273C" w:rsidP="0020273C">
      <w:pPr>
        <w:spacing w:after="0" w:line="240" w:lineRule="auto"/>
        <w:jc w:val="both"/>
        <w:rPr>
          <w:sz w:val="12"/>
          <w:szCs w:val="12"/>
        </w:rPr>
      </w:pPr>
    </w:p>
    <w:p w14:paraId="2A8E3862" w14:textId="199DB22C" w:rsidR="00B31CA3" w:rsidRPr="00B31CA3" w:rsidRDefault="00852E6E" w:rsidP="0020273C">
      <w:pPr>
        <w:spacing w:after="0" w:line="240" w:lineRule="auto"/>
        <w:jc w:val="both"/>
        <w:rPr>
          <w:b/>
          <w:bCs/>
        </w:rPr>
      </w:pPr>
      <w:r w:rsidRPr="00852E6E">
        <w:rPr>
          <w:noProof/>
        </w:rPr>
        <w:drawing>
          <wp:anchor distT="0" distB="0" distL="114300" distR="114300" simplePos="0" relativeHeight="251692032" behindDoc="0" locked="0" layoutInCell="1" allowOverlap="1" wp14:anchorId="47252D94" wp14:editId="6A11CC99">
            <wp:simplePos x="0" y="0"/>
            <wp:positionH relativeFrom="column">
              <wp:posOffset>4952365</wp:posOffset>
            </wp:positionH>
            <wp:positionV relativeFrom="paragraph">
              <wp:posOffset>4128</wp:posOffset>
            </wp:positionV>
            <wp:extent cx="552450" cy="486434"/>
            <wp:effectExtent l="0" t="0" r="0" b="8890"/>
            <wp:wrapNone/>
            <wp:docPr id="38" name="Picture 3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86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CA3" w:rsidRPr="00B31CA3">
        <w:rPr>
          <w:b/>
          <w:bCs/>
        </w:rPr>
        <w:t>Moving Items</w:t>
      </w:r>
    </w:p>
    <w:p w14:paraId="01A7B3B8" w14:textId="499EF39B" w:rsidR="00B31CA3" w:rsidRDefault="00B31CA3" w:rsidP="0020273C">
      <w:pPr>
        <w:spacing w:after="0" w:line="240" w:lineRule="auto"/>
        <w:jc w:val="both"/>
      </w:pPr>
      <w:r>
        <w:t xml:space="preserve">Select item &gt; click </w:t>
      </w:r>
      <w:r w:rsidR="00EB242A">
        <w:t>middle</w:t>
      </w:r>
      <w:r>
        <w:t xml:space="preserve"> (so cross with arrows appears) and hold mouse &gt; move it</w:t>
      </w:r>
    </w:p>
    <w:p w14:paraId="76F59CBE" w14:textId="57054C86" w:rsidR="00B31CA3" w:rsidRPr="008416A9" w:rsidRDefault="00B31CA3" w:rsidP="0020273C">
      <w:pPr>
        <w:spacing w:after="0" w:line="240" w:lineRule="auto"/>
        <w:jc w:val="both"/>
        <w:rPr>
          <w:sz w:val="12"/>
          <w:szCs w:val="12"/>
        </w:rPr>
      </w:pPr>
    </w:p>
    <w:p w14:paraId="714DBCEB" w14:textId="77F1769D" w:rsidR="00B31CA3" w:rsidRDefault="00AD5F6B" w:rsidP="0020273C">
      <w:pPr>
        <w:spacing w:after="0" w:line="240" w:lineRule="auto"/>
        <w:jc w:val="both"/>
      </w:pPr>
      <w:r>
        <w:t>Select several items with shift key held down, then move them all</w:t>
      </w:r>
    </w:p>
    <w:p w14:paraId="05604E9D" w14:textId="2ABC6C91" w:rsidR="00991085" w:rsidRDefault="00991085" w:rsidP="0020273C">
      <w:pPr>
        <w:spacing w:after="0" w:line="240" w:lineRule="auto"/>
        <w:jc w:val="both"/>
      </w:pPr>
      <w:r>
        <w:t>You can select, copy and paste a group of items onto another page</w:t>
      </w:r>
    </w:p>
    <w:p w14:paraId="212AAEC4" w14:textId="1C17ECD5" w:rsidR="00AD5F6B" w:rsidRDefault="00AD5F6B" w:rsidP="0020273C">
      <w:pPr>
        <w:spacing w:after="0" w:line="240" w:lineRule="auto"/>
        <w:jc w:val="both"/>
        <w:rPr>
          <w:sz w:val="12"/>
          <w:szCs w:val="12"/>
        </w:rPr>
      </w:pPr>
    </w:p>
    <w:p w14:paraId="5CE56C63" w14:textId="77777777" w:rsidR="00146F2D" w:rsidRPr="008416A9" w:rsidRDefault="00146F2D" w:rsidP="0020273C">
      <w:pPr>
        <w:spacing w:after="0" w:line="240" w:lineRule="auto"/>
        <w:jc w:val="both"/>
        <w:rPr>
          <w:sz w:val="12"/>
          <w:szCs w:val="12"/>
        </w:rPr>
      </w:pPr>
    </w:p>
    <w:p w14:paraId="5A9D5BC2" w14:textId="6486D545" w:rsidR="00AD5F6B" w:rsidRPr="00AD5F6B" w:rsidRDefault="00E274E9" w:rsidP="0020273C">
      <w:pPr>
        <w:spacing w:after="0" w:line="240" w:lineRule="auto"/>
        <w:jc w:val="both"/>
        <w:rPr>
          <w:b/>
          <w:bCs/>
        </w:rPr>
      </w:pPr>
      <w:r w:rsidRPr="00E274E9">
        <w:rPr>
          <w:noProof/>
        </w:rPr>
        <w:drawing>
          <wp:anchor distT="0" distB="0" distL="114300" distR="114300" simplePos="0" relativeHeight="251662336" behindDoc="1" locked="0" layoutInCell="1" allowOverlap="1" wp14:anchorId="0681D028" wp14:editId="7F0B7E12">
            <wp:simplePos x="0" y="0"/>
            <wp:positionH relativeFrom="column">
              <wp:posOffset>5772150</wp:posOffset>
            </wp:positionH>
            <wp:positionV relativeFrom="paragraph">
              <wp:posOffset>126048</wp:posOffset>
            </wp:positionV>
            <wp:extent cx="304800" cy="283845"/>
            <wp:effectExtent l="0" t="0" r="0" b="1905"/>
            <wp:wrapNone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F6B" w:rsidRPr="00AD5F6B">
        <w:rPr>
          <w:b/>
          <w:bCs/>
        </w:rPr>
        <w:t xml:space="preserve">Grouping Items </w:t>
      </w:r>
    </w:p>
    <w:p w14:paraId="103A6F6E" w14:textId="0997E88F" w:rsidR="00AD5F6B" w:rsidRDefault="00AD5F6B" w:rsidP="0020273C">
      <w:pPr>
        <w:spacing w:after="0" w:line="240" w:lineRule="auto"/>
        <w:jc w:val="both"/>
      </w:pPr>
      <w:r>
        <w:t>Select several item</w:t>
      </w:r>
      <w:r w:rsidR="00991085">
        <w:t>s</w:t>
      </w:r>
      <w:r>
        <w:t xml:space="preserve">, with shift key down, </w:t>
      </w:r>
      <w:r w:rsidR="00991085">
        <w:t xml:space="preserve">or by dragging mouse around them, </w:t>
      </w:r>
      <w:r>
        <w:t>then click group button</w:t>
      </w:r>
      <w:r w:rsidR="00FD3E41">
        <w:t>.</w:t>
      </w:r>
    </w:p>
    <w:p w14:paraId="792B8ECB" w14:textId="72A35555" w:rsidR="00FD3E41" w:rsidRPr="00FD3E41" w:rsidRDefault="00FD3E41" w:rsidP="0020273C">
      <w:pPr>
        <w:spacing w:after="0" w:line="240" w:lineRule="auto"/>
        <w:jc w:val="both"/>
        <w:rPr>
          <w:i/>
          <w:iCs/>
        </w:rPr>
      </w:pPr>
      <w:r w:rsidRPr="00FD3E41">
        <w:rPr>
          <w:i/>
          <w:iCs/>
        </w:rPr>
        <w:t>If you alter the size of grouped items, all items will change size to the same extent</w:t>
      </w:r>
    </w:p>
    <w:p w14:paraId="638C6552" w14:textId="77777777" w:rsidR="00146F2D" w:rsidRDefault="00146F2D" w:rsidP="0020273C">
      <w:pPr>
        <w:spacing w:after="0" w:line="240" w:lineRule="auto"/>
        <w:jc w:val="both"/>
        <w:rPr>
          <w:sz w:val="12"/>
          <w:szCs w:val="12"/>
        </w:rPr>
      </w:pPr>
    </w:p>
    <w:p w14:paraId="40D399AA" w14:textId="4C5B3EFE" w:rsidR="00B31CA3" w:rsidRPr="008416A9" w:rsidRDefault="00B73AD0" w:rsidP="0020273C">
      <w:pPr>
        <w:spacing w:after="0" w:line="240" w:lineRule="auto"/>
        <w:jc w:val="both"/>
        <w:rPr>
          <w:sz w:val="12"/>
          <w:szCs w:val="12"/>
        </w:rPr>
      </w:pPr>
      <w:r w:rsidRPr="00B73AD0">
        <w:rPr>
          <w:noProof/>
        </w:rPr>
        <w:drawing>
          <wp:anchor distT="0" distB="0" distL="114300" distR="114300" simplePos="0" relativeHeight="251699200" behindDoc="0" locked="0" layoutInCell="1" allowOverlap="1" wp14:anchorId="3D6D7FAC" wp14:editId="342FCE27">
            <wp:simplePos x="0" y="0"/>
            <wp:positionH relativeFrom="column">
              <wp:posOffset>2618105</wp:posOffset>
            </wp:positionH>
            <wp:positionV relativeFrom="paragraph">
              <wp:posOffset>6985</wp:posOffset>
            </wp:positionV>
            <wp:extent cx="751205" cy="837357"/>
            <wp:effectExtent l="0" t="0" r="0" b="127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83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E0B97" w14:textId="6AE14930" w:rsidR="00E274E9" w:rsidRPr="00E274E9" w:rsidRDefault="00B73AD0" w:rsidP="0020273C">
      <w:pPr>
        <w:spacing w:after="0" w:line="240" w:lineRule="auto"/>
        <w:jc w:val="both"/>
        <w:rPr>
          <w:b/>
          <w:bCs/>
        </w:rPr>
      </w:pPr>
      <w:r w:rsidRPr="00FB2E77">
        <w:rPr>
          <w:noProof/>
        </w:rPr>
        <w:drawing>
          <wp:anchor distT="0" distB="0" distL="114300" distR="114300" simplePos="0" relativeHeight="251664384" behindDoc="0" locked="0" layoutInCell="1" allowOverlap="1" wp14:anchorId="77F01CF7" wp14:editId="4F36CE86">
            <wp:simplePos x="0" y="0"/>
            <wp:positionH relativeFrom="margin">
              <wp:posOffset>4866005</wp:posOffset>
            </wp:positionH>
            <wp:positionV relativeFrom="paragraph">
              <wp:posOffset>160655</wp:posOffset>
            </wp:positionV>
            <wp:extent cx="1187450" cy="2541270"/>
            <wp:effectExtent l="0" t="0" r="0" b="0"/>
            <wp:wrapSquare wrapText="bothSides"/>
            <wp:docPr id="15" name="Picture 1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4E9">
        <w:rPr>
          <w:noProof/>
        </w:rPr>
        <w:drawing>
          <wp:anchor distT="0" distB="0" distL="114300" distR="114300" simplePos="0" relativeHeight="251663360" behindDoc="1" locked="0" layoutInCell="1" allowOverlap="1" wp14:anchorId="189A5D33" wp14:editId="1D0D1716">
            <wp:simplePos x="0" y="0"/>
            <wp:positionH relativeFrom="column">
              <wp:posOffset>2339117</wp:posOffset>
            </wp:positionH>
            <wp:positionV relativeFrom="paragraph">
              <wp:posOffset>95472</wp:posOffset>
            </wp:positionV>
            <wp:extent cx="245745" cy="308610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4E9" w:rsidRPr="00E274E9">
        <w:rPr>
          <w:b/>
          <w:bCs/>
        </w:rPr>
        <w:t>Lock Items in Place</w:t>
      </w:r>
    </w:p>
    <w:p w14:paraId="4DF9B643" w14:textId="4D64076C" w:rsidR="00E274E9" w:rsidRDefault="00E274E9" w:rsidP="0020273C">
      <w:pPr>
        <w:spacing w:after="0" w:line="240" w:lineRule="auto"/>
        <w:jc w:val="both"/>
      </w:pPr>
      <w:r>
        <w:t>Select item</w:t>
      </w:r>
      <w:r w:rsidR="00B73AD0">
        <w:t>s,</w:t>
      </w:r>
      <w:r>
        <w:t xml:space="preserve"> then click on the lock button </w:t>
      </w:r>
    </w:p>
    <w:p w14:paraId="6E969A73" w14:textId="0C0D0764" w:rsidR="00B31CA3" w:rsidRDefault="00E274E9" w:rsidP="0020273C">
      <w:pPr>
        <w:spacing w:after="0" w:line="240" w:lineRule="auto"/>
        <w:jc w:val="both"/>
      </w:pPr>
      <w:r>
        <w:t>You can’t lock grouped items</w:t>
      </w:r>
    </w:p>
    <w:p w14:paraId="4D21D927" w14:textId="0ECD5ECD" w:rsidR="00E274E9" w:rsidRDefault="00E274E9" w:rsidP="0020273C">
      <w:pPr>
        <w:spacing w:after="0" w:line="240" w:lineRule="auto"/>
        <w:jc w:val="both"/>
        <w:rPr>
          <w:sz w:val="12"/>
          <w:szCs w:val="12"/>
        </w:rPr>
      </w:pPr>
    </w:p>
    <w:p w14:paraId="77BA97B7" w14:textId="77777777" w:rsidR="00146F2D" w:rsidRPr="008416A9" w:rsidRDefault="00146F2D" w:rsidP="0020273C">
      <w:pPr>
        <w:spacing w:after="0" w:line="240" w:lineRule="auto"/>
        <w:jc w:val="both"/>
        <w:rPr>
          <w:sz w:val="12"/>
          <w:szCs w:val="12"/>
        </w:rPr>
      </w:pPr>
    </w:p>
    <w:p w14:paraId="2CC115BE" w14:textId="3E2C848B" w:rsidR="00E274E9" w:rsidRPr="00E274E9" w:rsidRDefault="00E274E9" w:rsidP="0020273C">
      <w:pPr>
        <w:spacing w:after="0" w:line="240" w:lineRule="auto"/>
        <w:jc w:val="both"/>
        <w:rPr>
          <w:b/>
          <w:bCs/>
        </w:rPr>
      </w:pPr>
      <w:r w:rsidRPr="00E274E9">
        <w:rPr>
          <w:b/>
          <w:bCs/>
        </w:rPr>
        <w:t>Manipulating an Item</w:t>
      </w:r>
    </w:p>
    <w:p w14:paraId="5AD8A283" w14:textId="4D593D89" w:rsidR="00E274E9" w:rsidRDefault="00AF2C8E" w:rsidP="0020273C">
      <w:pPr>
        <w:spacing w:after="0" w:line="240" w:lineRule="auto"/>
        <w:jc w:val="both"/>
      </w:pPr>
      <w:r w:rsidRPr="008416A9">
        <w:rPr>
          <w:noProof/>
        </w:rPr>
        <w:drawing>
          <wp:anchor distT="0" distB="0" distL="114300" distR="114300" simplePos="0" relativeHeight="251695104" behindDoc="0" locked="0" layoutInCell="1" allowOverlap="1" wp14:anchorId="4CA7219E" wp14:editId="6AAAED73">
            <wp:simplePos x="0" y="0"/>
            <wp:positionH relativeFrom="column">
              <wp:posOffset>2751772</wp:posOffset>
            </wp:positionH>
            <wp:positionV relativeFrom="paragraph">
              <wp:posOffset>209550</wp:posOffset>
            </wp:positionV>
            <wp:extent cx="1162050" cy="1717365"/>
            <wp:effectExtent l="0" t="0" r="0" b="0"/>
            <wp:wrapSquare wrapText="bothSides"/>
            <wp:docPr id="36" name="Picture 3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diagram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71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4E9">
        <w:t xml:space="preserve">Right-click on the item, then select from </w:t>
      </w:r>
      <w:r w:rsidR="00FB2E77">
        <w:t>list of options: copy, paste, delete, move forward/back, lock</w:t>
      </w:r>
    </w:p>
    <w:p w14:paraId="724879E1" w14:textId="2F50FBB3" w:rsidR="00FB2E77" w:rsidRDefault="00FB2E77" w:rsidP="0020273C">
      <w:pPr>
        <w:spacing w:after="0" w:line="240" w:lineRule="auto"/>
        <w:jc w:val="both"/>
        <w:rPr>
          <w:sz w:val="12"/>
          <w:szCs w:val="12"/>
        </w:rPr>
      </w:pPr>
    </w:p>
    <w:p w14:paraId="50D4CD1B" w14:textId="77777777" w:rsidR="00146F2D" w:rsidRDefault="00146F2D" w:rsidP="0020273C">
      <w:pPr>
        <w:spacing w:after="0" w:line="240" w:lineRule="auto"/>
        <w:jc w:val="both"/>
        <w:rPr>
          <w:sz w:val="12"/>
          <w:szCs w:val="12"/>
        </w:rPr>
      </w:pPr>
    </w:p>
    <w:p w14:paraId="3E6CAA0F" w14:textId="1A0798BD" w:rsidR="008416A9" w:rsidRPr="008416A9" w:rsidRDefault="008416A9" w:rsidP="0020273C">
      <w:pPr>
        <w:spacing w:after="0" w:line="240" w:lineRule="auto"/>
        <w:jc w:val="both"/>
        <w:rPr>
          <w:b/>
          <w:bCs/>
        </w:rPr>
      </w:pPr>
      <w:r w:rsidRPr="008416A9">
        <w:rPr>
          <w:b/>
          <w:bCs/>
        </w:rPr>
        <w:t>To change the size or orientation of the page</w:t>
      </w:r>
    </w:p>
    <w:p w14:paraId="4C090648" w14:textId="037E31D2" w:rsidR="008416A9" w:rsidRPr="008416A9" w:rsidRDefault="008416A9" w:rsidP="0020273C">
      <w:pPr>
        <w:spacing w:after="0" w:line="240" w:lineRule="auto"/>
        <w:jc w:val="both"/>
      </w:pPr>
      <w:r>
        <w:t xml:space="preserve">Click ‘Settings’ </w:t>
      </w:r>
      <w:r w:rsidRPr="008416A9">
        <w:rPr>
          <w:noProof/>
        </w:rPr>
        <w:drawing>
          <wp:inline distT="0" distB="0" distL="0" distR="0" wp14:anchorId="7563709A" wp14:editId="00A1A930">
            <wp:extent cx="190500" cy="17736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827" cy="18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button at upper right &gt; </w:t>
      </w:r>
    </w:p>
    <w:p w14:paraId="423F9EFC" w14:textId="0805A013" w:rsidR="008416A9" w:rsidRPr="008416A9" w:rsidRDefault="00AF2C8E" w:rsidP="0020273C">
      <w:pPr>
        <w:spacing w:after="0" w:line="240" w:lineRule="auto"/>
        <w:jc w:val="both"/>
      </w:pPr>
      <w:r>
        <w:t>then select page size and orientation</w:t>
      </w:r>
    </w:p>
    <w:p w14:paraId="023F1AEF" w14:textId="77777777" w:rsidR="00F04A19" w:rsidRPr="008416A9" w:rsidRDefault="00F04A19">
      <w:pPr>
        <w:rPr>
          <w:b/>
          <w:bCs/>
        </w:rPr>
      </w:pPr>
      <w:r w:rsidRPr="008416A9">
        <w:rPr>
          <w:b/>
          <w:bCs/>
        </w:rPr>
        <w:br w:type="page"/>
      </w:r>
    </w:p>
    <w:p w14:paraId="509B554F" w14:textId="7DD7BF2C" w:rsidR="00FB2E77" w:rsidRDefault="00FA2A85" w:rsidP="0020273C">
      <w:pPr>
        <w:spacing w:after="0"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515DF1A" wp14:editId="6B68F2A9">
            <wp:simplePos x="0" y="0"/>
            <wp:positionH relativeFrom="margin">
              <wp:posOffset>4913312</wp:posOffset>
            </wp:positionH>
            <wp:positionV relativeFrom="paragraph">
              <wp:posOffset>-143510</wp:posOffset>
            </wp:positionV>
            <wp:extent cx="1179051" cy="2205037"/>
            <wp:effectExtent l="0" t="0" r="2540" b="5080"/>
            <wp:wrapNone/>
            <wp:docPr id="18" name="Picture 1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graphical user interface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051" cy="2205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77" w:rsidRPr="00FB2E77">
        <w:rPr>
          <w:b/>
          <w:bCs/>
        </w:rPr>
        <w:t>Icons</w:t>
      </w:r>
      <w:r w:rsidR="00FB2E77">
        <w:t xml:space="preserve"> – include lines</w:t>
      </w:r>
      <w:r w:rsidR="00276DB4">
        <w:t xml:space="preserve">, </w:t>
      </w:r>
      <w:r w:rsidR="00FB2E77">
        <w:t>borders, shapes</w:t>
      </w:r>
      <w:r w:rsidR="00276DB4">
        <w:t xml:space="preserve"> and</w:t>
      </w:r>
      <w:r w:rsidR="00FB2E77">
        <w:t xml:space="preserve"> pictures</w:t>
      </w:r>
    </w:p>
    <w:p w14:paraId="26A3751A" w14:textId="293E24FF" w:rsidR="00FA2A85" w:rsidRPr="00FC522C" w:rsidRDefault="001F26BB" w:rsidP="00516DDA">
      <w:pPr>
        <w:spacing w:after="60" w:line="240" w:lineRule="auto"/>
        <w:jc w:val="both"/>
        <w:rPr>
          <w:i/>
          <w:iCs/>
          <w:color w:val="1F3864" w:themeColor="accent1" w:themeShade="80"/>
        </w:rPr>
      </w:pPr>
      <w:r>
        <w:t>Drag and drop line, border, shape or icon</w:t>
      </w:r>
      <w:r w:rsidR="00516DDA">
        <w:t xml:space="preserve"> onto the page,</w:t>
      </w:r>
      <w:r w:rsidR="00FA2A85">
        <w:t xml:space="preserve"> and it will appear</w:t>
      </w:r>
    </w:p>
    <w:p w14:paraId="67D01B1E" w14:textId="6B527001" w:rsidR="00FA2A85" w:rsidRDefault="00516DDA" w:rsidP="00516DDA">
      <w:pPr>
        <w:spacing w:after="60" w:line="240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BD9A2B8" wp14:editId="1EFC4B10">
            <wp:simplePos x="0" y="0"/>
            <wp:positionH relativeFrom="column">
              <wp:posOffset>1217930</wp:posOffset>
            </wp:positionH>
            <wp:positionV relativeFrom="paragraph">
              <wp:posOffset>189547</wp:posOffset>
            </wp:positionV>
            <wp:extent cx="201930" cy="214630"/>
            <wp:effectExtent l="0" t="0" r="7620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A85" w:rsidRPr="00794FE5">
        <w:rPr>
          <w:noProof/>
        </w:rPr>
        <w:drawing>
          <wp:anchor distT="0" distB="0" distL="114300" distR="114300" simplePos="0" relativeHeight="251676672" behindDoc="0" locked="0" layoutInCell="1" allowOverlap="1" wp14:anchorId="26A08184" wp14:editId="79522222">
            <wp:simplePos x="0" y="0"/>
            <wp:positionH relativeFrom="column">
              <wp:posOffset>3510280</wp:posOffset>
            </wp:positionH>
            <wp:positionV relativeFrom="paragraph">
              <wp:posOffset>6350</wp:posOffset>
            </wp:positionV>
            <wp:extent cx="212090" cy="2120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A85">
        <w:t>Pull on its toggles to adjust its dimensions. The circular toggle        rotates the image</w:t>
      </w:r>
    </w:p>
    <w:p w14:paraId="6E494459" w14:textId="0813645B" w:rsidR="00FA2A85" w:rsidRDefault="00516DDA" w:rsidP="00516DDA">
      <w:pPr>
        <w:spacing w:after="60" w:line="240" w:lineRule="auto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91FA92D" wp14:editId="1D257B2B">
            <wp:simplePos x="0" y="0"/>
            <wp:positionH relativeFrom="column">
              <wp:posOffset>1212215</wp:posOffset>
            </wp:positionH>
            <wp:positionV relativeFrom="paragraph">
              <wp:posOffset>199707</wp:posOffset>
            </wp:positionV>
            <wp:extent cx="257175" cy="260350"/>
            <wp:effectExtent l="0" t="0" r="9525" b="6350"/>
            <wp:wrapNone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on color button         to select</w:t>
      </w:r>
      <w:r w:rsidR="006D32A9">
        <w:t xml:space="preserve"> its </w:t>
      </w:r>
      <w:r w:rsidR="002549C9">
        <w:t>color</w:t>
      </w:r>
    </w:p>
    <w:p w14:paraId="136F9F98" w14:textId="1EC7B1D7" w:rsidR="00516DDA" w:rsidRDefault="00516DDA" w:rsidP="00516DDA">
      <w:pPr>
        <w:spacing w:after="0" w:line="240" w:lineRule="auto"/>
        <w:jc w:val="both"/>
      </w:pPr>
      <w:r>
        <w:t>Click on ‘mirror’ icon          to flip the image</w:t>
      </w:r>
    </w:p>
    <w:p w14:paraId="1D51C6A6" w14:textId="0BC612D2" w:rsidR="00516DDA" w:rsidRDefault="00516DDA" w:rsidP="00FA2A85">
      <w:pPr>
        <w:spacing w:after="0" w:line="240" w:lineRule="auto"/>
        <w:jc w:val="both"/>
        <w:rPr>
          <w:i/>
          <w:iCs/>
          <w:color w:val="2F5496" w:themeColor="accent1" w:themeShade="BF"/>
        </w:rPr>
      </w:pPr>
    </w:p>
    <w:p w14:paraId="00178B6D" w14:textId="2F20EDDB" w:rsidR="00FA2A85" w:rsidRDefault="00FA2A85" w:rsidP="00FA2A85">
      <w:pPr>
        <w:spacing w:after="0" w:line="240" w:lineRule="auto"/>
        <w:jc w:val="both"/>
      </w:pPr>
      <w:r w:rsidRPr="00FA2A85">
        <w:rPr>
          <w:i/>
          <w:iCs/>
          <w:color w:val="2F5496" w:themeColor="accent1" w:themeShade="BF"/>
        </w:rPr>
        <w:t>Lines</w:t>
      </w:r>
      <w:r>
        <w:t xml:space="preserve"> - The menu above offers options for thickness, type of line, color</w:t>
      </w:r>
    </w:p>
    <w:p w14:paraId="0E28A71F" w14:textId="6A886E9A" w:rsidR="00616E89" w:rsidRDefault="00FA2A85" w:rsidP="0020273C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44EB4A21" wp14:editId="1187A7D6">
            <wp:extent cx="2655889" cy="494036"/>
            <wp:effectExtent l="0" t="0" r="0" b="1270"/>
            <wp:docPr id="33" name="Picture 33" descr="A picture containing text, furniture, screenshot, 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furniture, screenshot, fi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26418" cy="50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8CE87" w14:textId="1EB02996" w:rsidR="00616E89" w:rsidRDefault="00616E89" w:rsidP="0020273C">
      <w:pPr>
        <w:spacing w:after="0" w:line="240" w:lineRule="auto"/>
        <w:jc w:val="both"/>
      </w:pPr>
    </w:p>
    <w:p w14:paraId="66233F01" w14:textId="77777777" w:rsidR="00F563E6" w:rsidRDefault="00F563E6" w:rsidP="0020273C">
      <w:pPr>
        <w:spacing w:after="0" w:line="240" w:lineRule="auto"/>
        <w:jc w:val="both"/>
      </w:pPr>
    </w:p>
    <w:p w14:paraId="67383150" w14:textId="67814AE6" w:rsidR="00516DDA" w:rsidRDefault="00516DDA" w:rsidP="0020273C">
      <w:pPr>
        <w:spacing w:after="0" w:line="240" w:lineRule="auto"/>
        <w:jc w:val="both"/>
      </w:pPr>
      <w:r w:rsidRPr="00F04A19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9744" behindDoc="0" locked="0" layoutInCell="1" allowOverlap="1" wp14:anchorId="5D421813" wp14:editId="5A2C7B0B">
            <wp:simplePos x="0" y="0"/>
            <wp:positionH relativeFrom="column">
              <wp:posOffset>4660900</wp:posOffset>
            </wp:positionH>
            <wp:positionV relativeFrom="paragraph">
              <wp:posOffset>115570</wp:posOffset>
            </wp:positionV>
            <wp:extent cx="1269365" cy="526415"/>
            <wp:effectExtent l="0" t="0" r="6985" b="6985"/>
            <wp:wrapSquare wrapText="bothSides"/>
            <wp:docPr id="35" name="Picture 3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&#10;&#10;Description automatically generated with medium confidenc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1EA6F" w14:textId="5D6ED7B8" w:rsidR="00516DDA" w:rsidRDefault="00FB2E77" w:rsidP="00516DDA">
      <w:pPr>
        <w:spacing w:after="0" w:line="240" w:lineRule="auto"/>
        <w:jc w:val="both"/>
      </w:pPr>
      <w:r w:rsidRPr="00FC522C">
        <w:rPr>
          <w:i/>
          <w:iCs/>
          <w:color w:val="1F3864" w:themeColor="accent1" w:themeShade="80"/>
        </w:rPr>
        <w:t>Shapes</w:t>
      </w:r>
      <w:r w:rsidR="00FA2A85">
        <w:t xml:space="preserve"> </w:t>
      </w:r>
      <w:r w:rsidR="00516DDA">
        <w:t>–</w:t>
      </w:r>
      <w:r w:rsidR="00FA2A85">
        <w:t xml:space="preserve"> </w:t>
      </w:r>
      <w:r w:rsidR="00516DDA">
        <w:t>For shapes, the menu at the top of the screen offers options for color and alignment</w:t>
      </w:r>
      <w:r w:rsidR="00216939">
        <w:t>.</w:t>
      </w:r>
    </w:p>
    <w:p w14:paraId="19CA7C6A" w14:textId="0064BC68" w:rsidR="00FA2A85" w:rsidRPr="00516DDA" w:rsidRDefault="00FD3E41" w:rsidP="00FA2A85">
      <w:pPr>
        <w:spacing w:after="0" w:line="240" w:lineRule="auto"/>
        <w:jc w:val="both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DD687A0" wp14:editId="0128DBBD">
            <wp:simplePos x="0" y="0"/>
            <wp:positionH relativeFrom="column">
              <wp:posOffset>4719320</wp:posOffset>
            </wp:positionH>
            <wp:positionV relativeFrom="paragraph">
              <wp:posOffset>438150</wp:posOffset>
            </wp:positionV>
            <wp:extent cx="956945" cy="542290"/>
            <wp:effectExtent l="0" t="0" r="0" b="0"/>
            <wp:wrapNone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A85">
        <w:t xml:space="preserve">If you want a border around some text and images, but wish to give it a background color, </w:t>
      </w:r>
      <w:r w:rsidR="002549C9">
        <w:t>then choose</w:t>
      </w:r>
      <w:r w:rsidR="00FA2A85">
        <w:t xml:space="preserve"> a shape, give it a background color and send it backward, so that the text and images will appear above your shape.</w:t>
      </w:r>
    </w:p>
    <w:p w14:paraId="6F31D927" w14:textId="61AE8D04" w:rsidR="00F04A19" w:rsidRDefault="00F04A19" w:rsidP="0020273C">
      <w:pPr>
        <w:spacing w:after="0" w:line="240" w:lineRule="auto"/>
        <w:jc w:val="both"/>
        <w:rPr>
          <w:sz w:val="12"/>
          <w:szCs w:val="12"/>
        </w:rPr>
      </w:pPr>
    </w:p>
    <w:p w14:paraId="1A66953B" w14:textId="77777777" w:rsidR="00F563E6" w:rsidRPr="00EB242A" w:rsidRDefault="00F563E6" w:rsidP="0020273C">
      <w:pPr>
        <w:spacing w:after="0" w:line="240" w:lineRule="auto"/>
        <w:jc w:val="both"/>
        <w:rPr>
          <w:sz w:val="12"/>
          <w:szCs w:val="12"/>
        </w:rPr>
      </w:pPr>
    </w:p>
    <w:p w14:paraId="3D5CCD37" w14:textId="5F80470B" w:rsidR="00FB2E77" w:rsidRDefault="001062A3" w:rsidP="0020273C">
      <w:pPr>
        <w:spacing w:after="0" w:line="240" w:lineRule="auto"/>
        <w:jc w:val="both"/>
      </w:pPr>
      <w:r w:rsidRPr="00FC522C">
        <w:rPr>
          <w:i/>
          <w:iCs/>
          <w:color w:val="1F3864" w:themeColor="accent1" w:themeShade="80"/>
        </w:rPr>
        <w:t>Pictures</w:t>
      </w:r>
      <w:r>
        <w:t>: Select a category</w:t>
      </w:r>
      <w:r w:rsidR="006D32A9">
        <w:t xml:space="preserve"> </w:t>
      </w:r>
      <w:r>
        <w:t>from the shapes</w:t>
      </w:r>
      <w:r w:rsidR="00616E89">
        <w:t xml:space="preserve">/symbols list </w:t>
      </w:r>
      <w:r w:rsidR="006D32A9">
        <w:t xml:space="preserve">or use the search function                           </w:t>
      </w:r>
    </w:p>
    <w:p w14:paraId="38D093EF" w14:textId="77777777" w:rsidR="00BE03AC" w:rsidRPr="00EB242A" w:rsidRDefault="00BE03AC" w:rsidP="00BE03AC">
      <w:pPr>
        <w:spacing w:after="0" w:line="240" w:lineRule="auto"/>
        <w:jc w:val="both"/>
        <w:rPr>
          <w:sz w:val="12"/>
          <w:szCs w:val="12"/>
        </w:rPr>
      </w:pPr>
    </w:p>
    <w:p w14:paraId="7CF722E8" w14:textId="7256BCC1" w:rsidR="00BE03AC" w:rsidRDefault="00BE03AC" w:rsidP="0020273C">
      <w:pPr>
        <w:spacing w:after="0" w:line="240" w:lineRule="auto"/>
        <w:jc w:val="both"/>
      </w:pPr>
      <w:r w:rsidRPr="00BE03AC">
        <w:rPr>
          <w:i/>
          <w:iCs/>
        </w:rPr>
        <w:t>Favorites</w:t>
      </w:r>
      <w:r>
        <w:t xml:space="preserve">: Select the icon then click on the heart-shaped button </w:t>
      </w:r>
      <w:r>
        <w:rPr>
          <w:noProof/>
        </w:rPr>
        <w:drawing>
          <wp:inline distT="0" distB="0" distL="0" distR="0" wp14:anchorId="1B0BC8BB" wp14:editId="76907AC8">
            <wp:extent cx="247650" cy="203427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2168" cy="20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the upper part of screen</w:t>
      </w:r>
      <w:r w:rsidR="00216939">
        <w:t>.</w:t>
      </w:r>
    </w:p>
    <w:p w14:paraId="0387993E" w14:textId="04943EEA" w:rsidR="00F563E6" w:rsidRPr="001F26BB" w:rsidRDefault="00F563E6" w:rsidP="0020273C">
      <w:pPr>
        <w:spacing w:after="0" w:line="240" w:lineRule="auto"/>
        <w:jc w:val="both"/>
      </w:pPr>
      <w:r>
        <w:t>To remove from favorites, click on icon in favorites section, then click on the red heart</w:t>
      </w:r>
      <w:r w:rsidR="00216939">
        <w:t>.</w:t>
      </w:r>
      <w:r>
        <w:t xml:space="preserve"> </w:t>
      </w:r>
      <w:r>
        <w:rPr>
          <w:noProof/>
        </w:rPr>
        <w:drawing>
          <wp:inline distT="0" distB="0" distL="0" distR="0" wp14:anchorId="34508F26" wp14:editId="7E4D2F01">
            <wp:extent cx="285750" cy="23079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1787" cy="23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1DF1D" w14:textId="77777777" w:rsidR="00F563E6" w:rsidRDefault="00F563E6" w:rsidP="0020273C">
      <w:pPr>
        <w:spacing w:after="0" w:line="240" w:lineRule="auto"/>
        <w:jc w:val="both"/>
        <w:rPr>
          <w:sz w:val="12"/>
          <w:szCs w:val="12"/>
        </w:rPr>
      </w:pPr>
    </w:p>
    <w:p w14:paraId="0878B6BB" w14:textId="77777777" w:rsidR="00F563E6" w:rsidRDefault="00F563E6" w:rsidP="0020273C">
      <w:pPr>
        <w:spacing w:after="0" w:line="240" w:lineRule="auto"/>
        <w:jc w:val="both"/>
        <w:rPr>
          <w:sz w:val="12"/>
          <w:szCs w:val="12"/>
        </w:rPr>
      </w:pPr>
    </w:p>
    <w:p w14:paraId="1F4C7709" w14:textId="1C190F9D" w:rsidR="00F04A19" w:rsidRPr="00EB242A" w:rsidRDefault="00183B0D" w:rsidP="0020273C">
      <w:pPr>
        <w:spacing w:after="0" w:line="240" w:lineRule="auto"/>
        <w:jc w:val="both"/>
        <w:rPr>
          <w:sz w:val="12"/>
          <w:szCs w:val="12"/>
        </w:rPr>
      </w:pPr>
      <w:r w:rsidRPr="00EB242A">
        <w:rPr>
          <w:b/>
          <w:bCs/>
          <w:noProof/>
          <w:sz w:val="12"/>
          <w:szCs w:val="12"/>
        </w:rPr>
        <w:drawing>
          <wp:anchor distT="0" distB="0" distL="114300" distR="114300" simplePos="0" relativeHeight="251682816" behindDoc="0" locked="0" layoutInCell="1" allowOverlap="1" wp14:anchorId="07654B0C" wp14:editId="4770ED27">
            <wp:simplePos x="0" y="0"/>
            <wp:positionH relativeFrom="column">
              <wp:posOffset>3440748</wp:posOffset>
            </wp:positionH>
            <wp:positionV relativeFrom="paragraph">
              <wp:posOffset>21590</wp:posOffset>
            </wp:positionV>
            <wp:extent cx="1035742" cy="619098"/>
            <wp:effectExtent l="0" t="0" r="0" b="0"/>
            <wp:wrapNone/>
            <wp:docPr id="25" name="Picture 2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, application, chat or text message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742" cy="619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425F4" w14:textId="13FE8B7B" w:rsidR="00F04A19" w:rsidRPr="0003678D" w:rsidRDefault="00F04A19" w:rsidP="00F04A19">
      <w:pPr>
        <w:spacing w:after="0" w:line="240" w:lineRule="auto"/>
        <w:jc w:val="both"/>
        <w:rPr>
          <w:b/>
          <w:bCs/>
        </w:rPr>
      </w:pPr>
      <w:r w:rsidRPr="0003678D">
        <w:rPr>
          <w:b/>
          <w:bCs/>
        </w:rPr>
        <w:t>Maps</w:t>
      </w:r>
    </w:p>
    <w:p w14:paraId="1C40D32A" w14:textId="2F20410E" w:rsidR="00F04A19" w:rsidRDefault="0075278C" w:rsidP="00F04A19">
      <w:pPr>
        <w:spacing w:after="0" w:line="240" w:lineRule="auto"/>
        <w:jc w:val="both"/>
      </w:pPr>
      <w:r>
        <w:t>A</w:t>
      </w:r>
      <w:r w:rsidR="00F04A19">
        <w:t xml:space="preserve"> few maps are shown. To find others, use the search box</w:t>
      </w:r>
      <w:r w:rsidR="00216939">
        <w:t>.</w:t>
      </w:r>
    </w:p>
    <w:p w14:paraId="7DF1BDB5" w14:textId="77777777" w:rsidR="00F04A19" w:rsidRPr="0003678D" w:rsidRDefault="00F04A19" w:rsidP="00F04A19">
      <w:pPr>
        <w:spacing w:after="0" w:line="240" w:lineRule="auto"/>
        <w:jc w:val="both"/>
        <w:rPr>
          <w:sz w:val="28"/>
          <w:szCs w:val="28"/>
        </w:rPr>
      </w:pPr>
    </w:p>
    <w:p w14:paraId="4B33D6A5" w14:textId="70DBA2CC" w:rsidR="00F04A19" w:rsidRDefault="00F04A19" w:rsidP="00F04A19">
      <w:pPr>
        <w:spacing w:after="0" w:line="240" w:lineRule="auto"/>
        <w:jc w:val="both"/>
      </w:pPr>
      <w:r>
        <w:t>If you double-click on a map with states – such as the Australian map – a table will appear allowing you to assign values to each state, which will then be reflected in the color intensity of each state on the map.</w:t>
      </w:r>
    </w:p>
    <w:p w14:paraId="14406049" w14:textId="77777777" w:rsidR="00F563E6" w:rsidRDefault="00F563E6" w:rsidP="0020273C">
      <w:pPr>
        <w:spacing w:after="0" w:line="240" w:lineRule="auto"/>
        <w:jc w:val="both"/>
      </w:pPr>
    </w:p>
    <w:p w14:paraId="73C18FFF" w14:textId="1A06DC5B" w:rsidR="00616E89" w:rsidRDefault="00616E89" w:rsidP="0020273C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A3B8718" wp14:editId="0E04D7C4">
            <wp:simplePos x="0" y="0"/>
            <wp:positionH relativeFrom="column">
              <wp:posOffset>3526320</wp:posOffset>
            </wp:positionH>
            <wp:positionV relativeFrom="paragraph">
              <wp:posOffset>160047</wp:posOffset>
            </wp:positionV>
            <wp:extent cx="1191753" cy="704981"/>
            <wp:effectExtent l="0" t="0" r="8890" b="0"/>
            <wp:wrapNone/>
            <wp:docPr id="19" name="Picture 19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chat or text messag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753" cy="704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85B78" w14:textId="77777777" w:rsidR="00FC522C" w:rsidRPr="00FC522C" w:rsidRDefault="00616E89" w:rsidP="0020273C">
      <w:pPr>
        <w:spacing w:after="0" w:line="240" w:lineRule="auto"/>
        <w:jc w:val="both"/>
        <w:rPr>
          <w:b/>
          <w:bCs/>
        </w:rPr>
      </w:pPr>
      <w:r w:rsidRPr="00FC522C">
        <w:rPr>
          <w:b/>
          <w:bCs/>
        </w:rPr>
        <w:t>Photos</w:t>
      </w:r>
    </w:p>
    <w:p w14:paraId="0DF3D5E9" w14:textId="036C71CF" w:rsidR="00616E89" w:rsidRDefault="00FC522C" w:rsidP="0020273C">
      <w:pPr>
        <w:spacing w:after="0" w:line="240" w:lineRule="auto"/>
        <w:jc w:val="both"/>
      </w:pPr>
      <w:r>
        <w:t>S</w:t>
      </w:r>
      <w:r w:rsidR="00616E89">
        <w:t>elect ‘Photos’ from list at left and enter a keyword</w:t>
      </w:r>
      <w:r w:rsidR="00216939">
        <w:t>.</w:t>
      </w:r>
    </w:p>
    <w:p w14:paraId="0D876CE5" w14:textId="77777777" w:rsidR="001062A3" w:rsidRDefault="001062A3" w:rsidP="0020273C">
      <w:pPr>
        <w:spacing w:after="0" w:line="240" w:lineRule="auto"/>
        <w:jc w:val="both"/>
      </w:pPr>
    </w:p>
    <w:p w14:paraId="37057F01" w14:textId="33CE0E19" w:rsidR="00FB2E77" w:rsidRDefault="00FB2E77" w:rsidP="0020273C">
      <w:pPr>
        <w:spacing w:after="0" w:line="240" w:lineRule="auto"/>
        <w:jc w:val="both"/>
      </w:pPr>
    </w:p>
    <w:p w14:paraId="503254DE" w14:textId="2AFA04AE" w:rsidR="00B13B27" w:rsidRDefault="00183B0D" w:rsidP="0020273C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4C42059" wp14:editId="0C68DB01">
            <wp:simplePos x="0" y="0"/>
            <wp:positionH relativeFrom="column">
              <wp:posOffset>4055221</wp:posOffset>
            </wp:positionH>
            <wp:positionV relativeFrom="paragraph">
              <wp:posOffset>79920</wp:posOffset>
            </wp:positionV>
            <wp:extent cx="719386" cy="1155536"/>
            <wp:effectExtent l="0" t="0" r="5080" b="6985"/>
            <wp:wrapNone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86" cy="1155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DBA24" w14:textId="77777777" w:rsidR="00AD5819" w:rsidRPr="00BB452F" w:rsidRDefault="00AD5819" w:rsidP="0020273C">
      <w:pPr>
        <w:spacing w:after="0" w:line="240" w:lineRule="auto"/>
        <w:jc w:val="both"/>
        <w:rPr>
          <w:sz w:val="10"/>
          <w:szCs w:val="10"/>
        </w:rPr>
      </w:pPr>
    </w:p>
    <w:p w14:paraId="054DB9CC" w14:textId="5D68E32F" w:rsidR="00616E89" w:rsidRPr="00FA163C" w:rsidRDefault="00FA163C" w:rsidP="0020273C">
      <w:pPr>
        <w:spacing w:after="0" w:line="240" w:lineRule="auto"/>
        <w:jc w:val="both"/>
        <w:rPr>
          <w:b/>
          <w:bCs/>
        </w:rPr>
      </w:pPr>
      <w:r w:rsidRPr="00FA163C">
        <w:rPr>
          <w:b/>
          <w:bCs/>
        </w:rPr>
        <w:t>Image Uploads</w:t>
      </w:r>
    </w:p>
    <w:p w14:paraId="0EBC4110" w14:textId="44B78248" w:rsidR="00FA163C" w:rsidRDefault="00FA163C" w:rsidP="0020273C">
      <w:pPr>
        <w:spacing w:after="0" w:line="240" w:lineRule="auto"/>
        <w:jc w:val="both"/>
      </w:pPr>
      <w:r>
        <w:t>Select ‘Image Uploads’ then upload an image from your computer.</w:t>
      </w:r>
    </w:p>
    <w:p w14:paraId="629FDC25" w14:textId="41618FF4" w:rsidR="00FA163C" w:rsidRDefault="00FA163C" w:rsidP="0020273C">
      <w:pPr>
        <w:spacing w:after="0" w:line="240" w:lineRule="auto"/>
        <w:jc w:val="both"/>
      </w:pPr>
      <w:r>
        <w:t>The image will appear at the left-hand side, below, and remain there.</w:t>
      </w:r>
    </w:p>
    <w:p w14:paraId="4A83F0C0" w14:textId="4402811E" w:rsidR="00FA163C" w:rsidRDefault="00FA163C" w:rsidP="0020273C">
      <w:pPr>
        <w:spacing w:after="0" w:line="240" w:lineRule="auto"/>
        <w:jc w:val="both"/>
      </w:pPr>
      <w:r>
        <w:t>Click on the image and it will appear on the screen</w:t>
      </w:r>
      <w:r w:rsidR="00216939">
        <w:t>.</w:t>
      </w:r>
    </w:p>
    <w:p w14:paraId="78D501EA" w14:textId="266B5706" w:rsidR="00FA163C" w:rsidRDefault="00FA163C" w:rsidP="0020273C">
      <w:pPr>
        <w:spacing w:after="0" w:line="240" w:lineRule="auto"/>
        <w:jc w:val="both"/>
      </w:pPr>
    </w:p>
    <w:p w14:paraId="48FE034E" w14:textId="72AD73EE" w:rsidR="00FA163C" w:rsidRDefault="00FA163C" w:rsidP="0020273C">
      <w:pPr>
        <w:spacing w:after="0" w:line="240" w:lineRule="auto"/>
        <w:jc w:val="both"/>
      </w:pPr>
      <w:r w:rsidRPr="00FA163C">
        <w:rPr>
          <w:noProof/>
        </w:rPr>
        <w:drawing>
          <wp:anchor distT="0" distB="0" distL="114300" distR="114300" simplePos="0" relativeHeight="251671552" behindDoc="0" locked="0" layoutInCell="1" allowOverlap="1" wp14:anchorId="2A7570B4" wp14:editId="18AAE994">
            <wp:simplePos x="0" y="0"/>
            <wp:positionH relativeFrom="margin">
              <wp:posOffset>5417486</wp:posOffset>
            </wp:positionH>
            <wp:positionV relativeFrom="paragraph">
              <wp:posOffset>3798</wp:posOffset>
            </wp:positionV>
            <wp:extent cx="684716" cy="471786"/>
            <wp:effectExtent l="0" t="0" r="1270" b="5080"/>
            <wp:wrapNone/>
            <wp:docPr id="24" name="Picture 24" descr="A picture containing mammal, koala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mammal, koala, close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16" cy="471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D5B8E" w14:textId="058114AA" w:rsidR="00FA163C" w:rsidRDefault="00FD3E41" w:rsidP="0020273C">
      <w:pPr>
        <w:spacing w:after="0" w:line="240" w:lineRule="auto"/>
        <w:jc w:val="both"/>
      </w:pPr>
      <w:r w:rsidRPr="00FD3E41">
        <w:rPr>
          <w:i/>
          <w:iCs/>
        </w:rPr>
        <w:t>R</w:t>
      </w:r>
      <w:r w:rsidR="00FA163C" w:rsidRPr="00FD3E41">
        <w:rPr>
          <w:i/>
          <w:iCs/>
        </w:rPr>
        <w:t xml:space="preserve">emove </w:t>
      </w:r>
      <w:r w:rsidRPr="00FD3E41">
        <w:rPr>
          <w:i/>
          <w:iCs/>
        </w:rPr>
        <w:t>an</w:t>
      </w:r>
      <w:r w:rsidR="00FA163C" w:rsidRPr="00FD3E41">
        <w:rPr>
          <w:i/>
          <w:iCs/>
        </w:rPr>
        <w:t xml:space="preserve"> uploaded image</w:t>
      </w:r>
      <w:r>
        <w:t>:</w:t>
      </w:r>
      <w:r w:rsidR="00FA163C">
        <w:t xml:space="preserve"> hover over it and a bin will appear. Click on the bin to delete it</w:t>
      </w:r>
      <w:r w:rsidR="00216939">
        <w:t>.</w:t>
      </w:r>
    </w:p>
    <w:p w14:paraId="60C1945D" w14:textId="77777777" w:rsidR="00E60AF2" w:rsidRDefault="00E60AF2" w:rsidP="0020273C">
      <w:pPr>
        <w:spacing w:after="0" w:line="240" w:lineRule="auto"/>
        <w:jc w:val="both"/>
        <w:rPr>
          <w:b/>
          <w:bCs/>
        </w:rPr>
      </w:pPr>
    </w:p>
    <w:p w14:paraId="3E022D43" w14:textId="2ECFE2F5" w:rsidR="00E60AF2" w:rsidRPr="00505BC7" w:rsidRDefault="00E60AF2" w:rsidP="0020273C">
      <w:pPr>
        <w:spacing w:after="0" w:line="240" w:lineRule="auto"/>
        <w:jc w:val="both"/>
        <w:rPr>
          <w:i/>
          <w:iCs/>
        </w:rPr>
      </w:pPr>
      <w:r w:rsidRPr="00505BC7">
        <w:rPr>
          <w:i/>
          <w:iCs/>
          <w:noProof/>
        </w:rPr>
        <w:drawing>
          <wp:anchor distT="0" distB="0" distL="114300" distR="114300" simplePos="0" relativeHeight="251683840" behindDoc="0" locked="0" layoutInCell="1" allowOverlap="1" wp14:anchorId="5114BCC5" wp14:editId="63A9D6BD">
            <wp:simplePos x="0" y="0"/>
            <wp:positionH relativeFrom="margin">
              <wp:posOffset>3908743</wp:posOffset>
            </wp:positionH>
            <wp:positionV relativeFrom="paragraph">
              <wp:posOffset>2858</wp:posOffset>
            </wp:positionV>
            <wp:extent cx="833832" cy="966787"/>
            <wp:effectExtent l="0" t="0" r="4445" b="5080"/>
            <wp:wrapNone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32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E41">
        <w:rPr>
          <w:i/>
          <w:iCs/>
        </w:rPr>
        <w:t>D</w:t>
      </w:r>
      <w:r w:rsidRPr="00505BC7">
        <w:rPr>
          <w:i/>
          <w:iCs/>
        </w:rPr>
        <w:t>raw an image (</w:t>
      </w:r>
      <w:r w:rsidR="002549C9" w:rsidRPr="00505BC7">
        <w:rPr>
          <w:i/>
          <w:iCs/>
        </w:rPr>
        <w:t>e.g.</w:t>
      </w:r>
      <w:r w:rsidRPr="00505BC7">
        <w:rPr>
          <w:i/>
          <w:iCs/>
        </w:rPr>
        <w:t>: a gender symbol)</w:t>
      </w:r>
    </w:p>
    <w:p w14:paraId="32EF04A1" w14:textId="182CB0A3" w:rsidR="00E60AF2" w:rsidRPr="00E60AF2" w:rsidRDefault="00E60AF2" w:rsidP="0020273C">
      <w:pPr>
        <w:spacing w:after="0" w:line="240" w:lineRule="auto"/>
        <w:jc w:val="both"/>
      </w:pPr>
      <w:r w:rsidRPr="00E60AF2">
        <w:t xml:space="preserve">Draw it in Word or Excel </w:t>
      </w:r>
      <w:r>
        <w:t>(</w:t>
      </w:r>
      <w:r w:rsidR="002549C9">
        <w:t>e.g.</w:t>
      </w:r>
      <w:r>
        <w:t>: Insert &gt; Illustrations &gt; Shapes)</w:t>
      </w:r>
      <w:r w:rsidR="00216939">
        <w:t>.</w:t>
      </w:r>
    </w:p>
    <w:p w14:paraId="7D9C597E" w14:textId="15DB4682" w:rsidR="00E60AF2" w:rsidRDefault="00E60AF2" w:rsidP="0020273C">
      <w:pPr>
        <w:spacing w:after="0" w:line="240" w:lineRule="auto"/>
        <w:jc w:val="both"/>
      </w:pPr>
      <w:r w:rsidRPr="00E60AF2">
        <w:t>Make the background the same as in the infographic background</w:t>
      </w:r>
      <w:r w:rsidR="00216939">
        <w:t>.</w:t>
      </w:r>
    </w:p>
    <w:p w14:paraId="2AEA77C9" w14:textId="58DDFA5F" w:rsidR="00EB242A" w:rsidRDefault="00EB242A" w:rsidP="0020273C">
      <w:pPr>
        <w:spacing w:after="0" w:line="240" w:lineRule="auto"/>
        <w:jc w:val="both"/>
      </w:pPr>
    </w:p>
    <w:p w14:paraId="329A5379" w14:textId="514C315C" w:rsidR="00E60AF2" w:rsidRDefault="0044651B" w:rsidP="0020273C">
      <w:pPr>
        <w:spacing w:after="0" w:line="240" w:lineRule="auto"/>
        <w:jc w:val="both"/>
      </w:pPr>
      <w:r w:rsidRPr="00FA163C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EA67E93" wp14:editId="424138C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601980" cy="1391285"/>
            <wp:effectExtent l="0" t="0" r="7620" b="0"/>
            <wp:wrapSquare wrapText="bothSides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F2">
        <w:t>Select, copy and paste</w:t>
      </w:r>
      <w:r w:rsidR="00641E95">
        <w:t xml:space="preserve"> </w:t>
      </w:r>
      <w:proofErr w:type="gramStart"/>
      <w:r w:rsidR="00641E95">
        <w:t>special-picture</w:t>
      </w:r>
      <w:proofErr w:type="gramEnd"/>
      <w:r w:rsidR="00E60AF2">
        <w:t xml:space="preserve"> the image into Word</w:t>
      </w:r>
      <w:r w:rsidR="00216939">
        <w:t>.</w:t>
      </w:r>
    </w:p>
    <w:p w14:paraId="12C4B4A1" w14:textId="0F0C0873" w:rsidR="00E60AF2" w:rsidRDefault="00E60AF2" w:rsidP="0020273C">
      <w:pPr>
        <w:spacing w:after="0" w:line="240" w:lineRule="auto"/>
        <w:jc w:val="both"/>
      </w:pPr>
      <w:r>
        <w:t xml:space="preserve">Select the image in Word &gt; Save as picture &gt; and </w:t>
      </w:r>
      <w:r w:rsidR="008F6436">
        <w:t>for file type select</w:t>
      </w:r>
      <w:r>
        <w:t xml:space="preserve"> PNG</w:t>
      </w:r>
      <w:r w:rsidR="00216939">
        <w:t>.</w:t>
      </w:r>
    </w:p>
    <w:p w14:paraId="039B25F7" w14:textId="5BACE87C" w:rsidR="00E60AF2" w:rsidRPr="00E60AF2" w:rsidRDefault="00E60AF2" w:rsidP="0020273C">
      <w:pPr>
        <w:spacing w:after="0" w:line="240" w:lineRule="auto"/>
        <w:jc w:val="both"/>
      </w:pPr>
      <w:r>
        <w:t xml:space="preserve">Then upload that image into </w:t>
      </w:r>
      <w:proofErr w:type="spellStart"/>
      <w:r>
        <w:t>Venngage</w:t>
      </w:r>
      <w:proofErr w:type="spellEnd"/>
      <w:r w:rsidR="00216939">
        <w:t>.</w:t>
      </w:r>
    </w:p>
    <w:p w14:paraId="27393442" w14:textId="06410D12" w:rsidR="00E60AF2" w:rsidRDefault="00E60AF2" w:rsidP="0020273C">
      <w:pPr>
        <w:spacing w:after="0" w:line="240" w:lineRule="auto"/>
        <w:jc w:val="both"/>
      </w:pPr>
    </w:p>
    <w:p w14:paraId="5ED1D0B6" w14:textId="135FCC8B" w:rsidR="002E0E4D" w:rsidRDefault="002E0E4D" w:rsidP="0020273C">
      <w:pPr>
        <w:spacing w:after="0" w:line="240" w:lineRule="auto"/>
        <w:jc w:val="both"/>
      </w:pPr>
      <w:r w:rsidRPr="002E0E4D">
        <w:rPr>
          <w:i/>
          <w:iCs/>
        </w:rPr>
        <w:t>For photos and image uploads</w:t>
      </w:r>
      <w:r>
        <w:t xml:space="preserve">, the menu offers an option ‘Frame type’, if a photo is selected on the screen. It will </w:t>
      </w:r>
      <w:r w:rsidR="002549C9">
        <w:t>impose</w:t>
      </w:r>
      <w:r>
        <w:t xml:space="preserve"> </w:t>
      </w:r>
      <w:proofErr w:type="gramStart"/>
      <w:r>
        <w:t>variously-shaped</w:t>
      </w:r>
      <w:proofErr w:type="gramEnd"/>
      <w:r>
        <w:t xml:space="preserve"> frames upon the selected photo</w:t>
      </w:r>
      <w:r w:rsidR="00216939">
        <w:t>.</w:t>
      </w:r>
    </w:p>
    <w:p w14:paraId="65672C35" w14:textId="5D36AEC3" w:rsidR="002E0E4D" w:rsidRPr="00E60AF2" w:rsidRDefault="002E0E4D" w:rsidP="002E0E4D">
      <w:pPr>
        <w:spacing w:after="0" w:line="240" w:lineRule="auto"/>
        <w:jc w:val="both"/>
      </w:pPr>
      <w:r>
        <w:t xml:space="preserve">You can crop an image upload or photo, but not an icon or chart – </w:t>
      </w:r>
      <w:proofErr w:type="spellStart"/>
      <w:r>
        <w:t>bc</w:t>
      </w:r>
      <w:proofErr w:type="spellEnd"/>
      <w:r>
        <w:t xml:space="preserve"> they are designed to look as they are</w:t>
      </w:r>
      <w:r w:rsidR="00216939">
        <w:t>.</w:t>
      </w:r>
    </w:p>
    <w:p w14:paraId="3B85F0B5" w14:textId="2879E1A3" w:rsidR="00E60AF2" w:rsidRDefault="00E60AF2" w:rsidP="00E60AF2">
      <w:pPr>
        <w:spacing w:after="0" w:line="240" w:lineRule="auto"/>
        <w:jc w:val="both"/>
      </w:pPr>
      <w:r w:rsidRPr="00E60AF2">
        <w:t>To replace an image, double click on it</w:t>
      </w:r>
      <w:r w:rsidR="00427B72">
        <w:t>.</w:t>
      </w:r>
    </w:p>
    <w:p w14:paraId="00871D6C" w14:textId="66D1FE5B" w:rsidR="00B0388A" w:rsidRDefault="0044651B" w:rsidP="00E60AF2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5D2D76B" wp14:editId="751C613B">
            <wp:simplePos x="0" y="0"/>
            <wp:positionH relativeFrom="margin">
              <wp:posOffset>4287520</wp:posOffset>
            </wp:positionH>
            <wp:positionV relativeFrom="paragraph">
              <wp:posOffset>54610</wp:posOffset>
            </wp:positionV>
            <wp:extent cx="1649095" cy="2909570"/>
            <wp:effectExtent l="0" t="0" r="8255" b="5080"/>
            <wp:wrapSquare wrapText="bothSides"/>
            <wp:docPr id="28" name="Picture 2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&#10;&#10;Description automatically generated with medium confidence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FAF44" w14:textId="056ACBDF" w:rsidR="00427B72" w:rsidRPr="00427B72" w:rsidRDefault="00427B72" w:rsidP="00E60AF2">
      <w:pPr>
        <w:spacing w:after="0" w:line="240" w:lineRule="auto"/>
        <w:jc w:val="both"/>
        <w:rPr>
          <w:i/>
          <w:iCs/>
        </w:rPr>
      </w:pPr>
      <w:r w:rsidRPr="00427B72">
        <w:rPr>
          <w:i/>
          <w:iCs/>
        </w:rPr>
        <w:t xml:space="preserve">Adjusting photos (from </w:t>
      </w:r>
      <w:proofErr w:type="spellStart"/>
      <w:r w:rsidRPr="00427B72">
        <w:rPr>
          <w:i/>
          <w:iCs/>
        </w:rPr>
        <w:t>Venngage</w:t>
      </w:r>
      <w:proofErr w:type="spellEnd"/>
      <w:r w:rsidRPr="00427B72">
        <w:rPr>
          <w:i/>
          <w:iCs/>
        </w:rPr>
        <w:t>) and image uploads</w:t>
      </w:r>
    </w:p>
    <w:p w14:paraId="3588135A" w14:textId="1F15F5F4" w:rsidR="00427B72" w:rsidRDefault="00427B72" w:rsidP="00E60AF2">
      <w:pPr>
        <w:spacing w:after="0" w:line="240" w:lineRule="auto"/>
        <w:jc w:val="both"/>
      </w:pPr>
      <w:r>
        <w:t xml:space="preserve">Select the image &gt; click on ‘Edit Image’ in the upper screen &gt; then adjust </w:t>
      </w:r>
      <w:proofErr w:type="spellStart"/>
      <w:r>
        <w:t>colour</w:t>
      </w:r>
      <w:proofErr w:type="spellEnd"/>
      <w:r>
        <w:t>, saturation, brightness and border shadow in the dialogue box</w:t>
      </w:r>
    </w:p>
    <w:p w14:paraId="3F91AB39" w14:textId="52628D10" w:rsidR="00427B72" w:rsidRDefault="00427B72" w:rsidP="00E60AF2">
      <w:pPr>
        <w:spacing w:after="0" w:line="240" w:lineRule="auto"/>
        <w:jc w:val="both"/>
      </w:pPr>
    </w:p>
    <w:p w14:paraId="29CA731C" w14:textId="352F2F8E" w:rsidR="00427B72" w:rsidRDefault="00427B72" w:rsidP="00E60AF2">
      <w:pPr>
        <w:spacing w:after="0" w:line="240" w:lineRule="auto"/>
        <w:jc w:val="both"/>
      </w:pPr>
    </w:p>
    <w:p w14:paraId="05F8B218" w14:textId="25AFE9B3" w:rsidR="00427B72" w:rsidRDefault="00427B72" w:rsidP="00E60AF2">
      <w:pPr>
        <w:spacing w:after="0" w:line="240" w:lineRule="auto"/>
        <w:jc w:val="both"/>
      </w:pPr>
    </w:p>
    <w:p w14:paraId="68A54E58" w14:textId="28BB6966" w:rsidR="00427B72" w:rsidRDefault="00427B72" w:rsidP="00E60AF2">
      <w:pPr>
        <w:spacing w:after="0" w:line="240" w:lineRule="auto"/>
        <w:jc w:val="both"/>
      </w:pPr>
    </w:p>
    <w:p w14:paraId="38C74951" w14:textId="50548B68" w:rsidR="00427B72" w:rsidRDefault="00427B72" w:rsidP="00E60AF2">
      <w:pPr>
        <w:spacing w:after="0" w:line="240" w:lineRule="auto"/>
        <w:jc w:val="both"/>
      </w:pPr>
    </w:p>
    <w:p w14:paraId="5674EC99" w14:textId="5EA57EEC" w:rsidR="00427B72" w:rsidRDefault="00427B72" w:rsidP="00E60AF2">
      <w:pPr>
        <w:spacing w:after="0" w:line="240" w:lineRule="auto"/>
        <w:jc w:val="both"/>
      </w:pPr>
    </w:p>
    <w:p w14:paraId="0E031FAB" w14:textId="28E2A73C" w:rsidR="00427B72" w:rsidRDefault="00427B72" w:rsidP="00E60AF2">
      <w:pPr>
        <w:spacing w:after="0" w:line="240" w:lineRule="auto"/>
        <w:jc w:val="both"/>
      </w:pPr>
    </w:p>
    <w:p w14:paraId="1A36608C" w14:textId="332293BB" w:rsidR="00427B72" w:rsidRDefault="00427B72" w:rsidP="00E60AF2">
      <w:pPr>
        <w:spacing w:after="0" w:line="240" w:lineRule="auto"/>
        <w:jc w:val="both"/>
      </w:pPr>
    </w:p>
    <w:p w14:paraId="508A419A" w14:textId="63039486" w:rsidR="00427B72" w:rsidRDefault="00427B72" w:rsidP="00E60AF2">
      <w:pPr>
        <w:spacing w:after="0" w:line="240" w:lineRule="auto"/>
        <w:jc w:val="both"/>
      </w:pPr>
    </w:p>
    <w:p w14:paraId="1B65C1E2" w14:textId="29CBAF7A" w:rsidR="00427B72" w:rsidRDefault="00427B72" w:rsidP="00E60AF2">
      <w:pPr>
        <w:spacing w:after="0" w:line="240" w:lineRule="auto"/>
        <w:jc w:val="both"/>
      </w:pPr>
    </w:p>
    <w:p w14:paraId="0617B3E4" w14:textId="09FDA63D" w:rsidR="00427B72" w:rsidRDefault="00427B72" w:rsidP="00E60AF2">
      <w:pPr>
        <w:spacing w:after="0" w:line="240" w:lineRule="auto"/>
        <w:jc w:val="both"/>
      </w:pPr>
    </w:p>
    <w:p w14:paraId="62DF312C" w14:textId="04BA801A" w:rsidR="00BE03AC" w:rsidRDefault="00BE03AC" w:rsidP="00E60AF2">
      <w:pPr>
        <w:spacing w:after="0" w:line="240" w:lineRule="auto"/>
        <w:jc w:val="both"/>
      </w:pPr>
    </w:p>
    <w:p w14:paraId="74E18EBD" w14:textId="77777777" w:rsidR="00427B72" w:rsidRDefault="00427B72" w:rsidP="00E60AF2">
      <w:pPr>
        <w:spacing w:after="0" w:line="240" w:lineRule="auto"/>
        <w:jc w:val="both"/>
      </w:pPr>
    </w:p>
    <w:p w14:paraId="364BC699" w14:textId="4B83C645" w:rsidR="0020273C" w:rsidRPr="00B93E5A" w:rsidRDefault="00B93E5A" w:rsidP="0020273C">
      <w:pPr>
        <w:spacing w:after="0" w:line="240" w:lineRule="auto"/>
        <w:jc w:val="both"/>
        <w:rPr>
          <w:b/>
          <w:bCs/>
        </w:rPr>
      </w:pPr>
      <w:r w:rsidRPr="00B93E5A">
        <w:rPr>
          <w:b/>
          <w:bCs/>
        </w:rPr>
        <w:t>Charts</w:t>
      </w:r>
    </w:p>
    <w:p w14:paraId="2E5E7A99" w14:textId="7A3F8BD2" w:rsidR="00B93E5A" w:rsidRDefault="002E0E4D" w:rsidP="0020273C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B711148" wp14:editId="160AE66A">
            <wp:simplePos x="0" y="0"/>
            <wp:positionH relativeFrom="margin">
              <wp:posOffset>3770630</wp:posOffset>
            </wp:positionH>
            <wp:positionV relativeFrom="paragraph">
              <wp:posOffset>4445</wp:posOffset>
            </wp:positionV>
            <wp:extent cx="2364105" cy="2709545"/>
            <wp:effectExtent l="0" t="0" r="0" b="0"/>
            <wp:wrapTight wrapText="bothSides">
              <wp:wrapPolygon edited="0">
                <wp:start x="0" y="0"/>
                <wp:lineTo x="0" y="21413"/>
                <wp:lineTo x="21409" y="21413"/>
                <wp:lineTo x="21409" y="0"/>
                <wp:lineTo x="0" y="0"/>
              </wp:wrapPolygon>
            </wp:wrapTight>
            <wp:docPr id="26" name="Picture 2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graphical user interface&#10;&#10;Description automatically generated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5A">
        <w:t>Click on a chart type</w:t>
      </w:r>
      <w:r w:rsidR="00216939">
        <w:t>.</w:t>
      </w:r>
    </w:p>
    <w:p w14:paraId="2DA72397" w14:textId="6E66D67E" w:rsidR="00B93E5A" w:rsidRDefault="00B93E5A" w:rsidP="0020273C">
      <w:pPr>
        <w:spacing w:after="0" w:line="240" w:lineRule="auto"/>
        <w:jc w:val="both"/>
      </w:pPr>
      <w:r>
        <w:t>A chart and table to install data for the chart, appear</w:t>
      </w:r>
      <w:r w:rsidR="00216939">
        <w:t>.</w:t>
      </w:r>
    </w:p>
    <w:p w14:paraId="42349999" w14:textId="0EB19FDF" w:rsidR="00B93E5A" w:rsidRPr="00037C94" w:rsidRDefault="00B93E5A" w:rsidP="0020273C">
      <w:pPr>
        <w:spacing w:after="0" w:line="240" w:lineRule="auto"/>
        <w:jc w:val="both"/>
        <w:rPr>
          <w:sz w:val="18"/>
          <w:szCs w:val="18"/>
        </w:rPr>
      </w:pPr>
    </w:p>
    <w:p w14:paraId="4F4EEA7A" w14:textId="77777777" w:rsidR="00BF7D75" w:rsidRDefault="00BF7D75" w:rsidP="0020273C">
      <w:pPr>
        <w:spacing w:after="0" w:line="240" w:lineRule="auto"/>
        <w:jc w:val="both"/>
      </w:pPr>
    </w:p>
    <w:p w14:paraId="4A83351D" w14:textId="01AD3F6C" w:rsidR="00B93E5A" w:rsidRDefault="00B93E5A" w:rsidP="0020273C">
      <w:pPr>
        <w:spacing w:after="0" w:line="240" w:lineRule="auto"/>
        <w:jc w:val="both"/>
      </w:pPr>
      <w:r>
        <w:t xml:space="preserve">In the ‘Data’ tab of the table, type in the data and category names required for your </w:t>
      </w:r>
      <w:proofErr w:type="gramStart"/>
      <w:r>
        <w:t>chart, and</w:t>
      </w:r>
      <w:proofErr w:type="gramEnd"/>
      <w:r>
        <w:t xml:space="preserve"> select the chart type and </w:t>
      </w:r>
      <w:r w:rsidRPr="00037C94">
        <w:rPr>
          <w:i/>
          <w:iCs/>
        </w:rPr>
        <w:t>style</w:t>
      </w:r>
      <w:r w:rsidR="00037C94">
        <w:t xml:space="preserve"> – which are sub-categories of each chart type</w:t>
      </w:r>
      <w:r w:rsidR="00216939">
        <w:t>.</w:t>
      </w:r>
    </w:p>
    <w:p w14:paraId="05CE2FE5" w14:textId="2FD46180" w:rsidR="00AD5819" w:rsidRDefault="00AD5819" w:rsidP="0020273C">
      <w:pPr>
        <w:spacing w:after="0" w:line="240" w:lineRule="auto"/>
        <w:jc w:val="both"/>
      </w:pPr>
      <w:r>
        <w:t xml:space="preserve">You can also select the </w:t>
      </w:r>
      <w:r w:rsidR="002549C9">
        <w:t>color</w:t>
      </w:r>
      <w:r>
        <w:t xml:space="preserve"> of each bar, at left</w:t>
      </w:r>
      <w:r w:rsidR="00216939">
        <w:t>.</w:t>
      </w:r>
    </w:p>
    <w:p w14:paraId="52A4B9B3" w14:textId="21863A91" w:rsidR="00B93E5A" w:rsidRPr="00037C94" w:rsidRDefault="00B93E5A" w:rsidP="0020273C">
      <w:pPr>
        <w:spacing w:after="0" w:line="240" w:lineRule="auto"/>
        <w:jc w:val="both"/>
        <w:rPr>
          <w:sz w:val="18"/>
          <w:szCs w:val="18"/>
        </w:rPr>
      </w:pPr>
    </w:p>
    <w:p w14:paraId="358183E6" w14:textId="77777777" w:rsidR="00BF7D75" w:rsidRDefault="00BF7D75" w:rsidP="0020273C">
      <w:pPr>
        <w:spacing w:after="0" w:line="240" w:lineRule="auto"/>
        <w:jc w:val="both"/>
      </w:pPr>
    </w:p>
    <w:p w14:paraId="139D9BB9" w14:textId="617A1F3C" w:rsidR="00B93E5A" w:rsidRDefault="00B93E5A" w:rsidP="0020273C">
      <w:pPr>
        <w:spacing w:after="0" w:line="240" w:lineRule="auto"/>
        <w:jc w:val="both"/>
      </w:pPr>
      <w:r>
        <w:t xml:space="preserve">In the ‘Settings’ tab, select the background </w:t>
      </w:r>
      <w:r w:rsidR="002549C9">
        <w:t>color</w:t>
      </w:r>
      <w:r w:rsidR="00AD5819">
        <w:t xml:space="preserve">, legend, </w:t>
      </w:r>
      <w:r w:rsidR="003959F8">
        <w:t>gridlines, bar width etc</w:t>
      </w:r>
      <w:r>
        <w:t>.</w:t>
      </w:r>
    </w:p>
    <w:p w14:paraId="29D5371C" w14:textId="44ADE360" w:rsidR="00B93E5A" w:rsidRPr="00037C94" w:rsidRDefault="00B93E5A" w:rsidP="0020273C">
      <w:pPr>
        <w:spacing w:after="0" w:line="240" w:lineRule="auto"/>
        <w:jc w:val="both"/>
        <w:rPr>
          <w:sz w:val="18"/>
          <w:szCs w:val="18"/>
        </w:rPr>
      </w:pPr>
    </w:p>
    <w:p w14:paraId="5DF8A507" w14:textId="77777777" w:rsidR="00BF7D75" w:rsidRDefault="00BF7D75" w:rsidP="0020273C">
      <w:pPr>
        <w:spacing w:after="0" w:line="240" w:lineRule="auto"/>
        <w:jc w:val="both"/>
      </w:pPr>
    </w:p>
    <w:p w14:paraId="40D3893D" w14:textId="4884F5BE" w:rsidR="00B93E5A" w:rsidRDefault="004B6202" w:rsidP="0020273C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88EB54D" wp14:editId="65DA22F1">
            <wp:simplePos x="0" y="0"/>
            <wp:positionH relativeFrom="column">
              <wp:posOffset>956178</wp:posOffset>
            </wp:positionH>
            <wp:positionV relativeFrom="paragraph">
              <wp:posOffset>26676</wp:posOffset>
            </wp:positionV>
            <wp:extent cx="398145" cy="165100"/>
            <wp:effectExtent l="0" t="0" r="1905" b="6350"/>
            <wp:wrapNone/>
            <wp:docPr id="27" name="Picture 27" descr="A green rectangle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green rectangle with white text&#10;&#10;Description automatically generated with low confidence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5A">
        <w:t xml:space="preserve">Once done, click </w:t>
      </w:r>
      <w:r>
        <w:t xml:space="preserve">         </w:t>
      </w:r>
      <w:proofErr w:type="gramStart"/>
      <w:r>
        <w:t xml:space="preserve">   </w:t>
      </w:r>
      <w:r w:rsidR="00B93E5A">
        <w:t>‘</w:t>
      </w:r>
      <w:proofErr w:type="gramEnd"/>
      <w:r w:rsidR="00B93E5A">
        <w:t>at the upper right hand side of the table</w:t>
      </w:r>
      <w:r w:rsidR="00216939">
        <w:t>.</w:t>
      </w:r>
    </w:p>
    <w:p w14:paraId="341C68E1" w14:textId="26DFDE81" w:rsidR="004B6202" w:rsidRPr="00037C94" w:rsidRDefault="004B6202" w:rsidP="0020273C">
      <w:pPr>
        <w:spacing w:after="0" w:line="240" w:lineRule="auto"/>
        <w:jc w:val="both"/>
        <w:rPr>
          <w:sz w:val="18"/>
          <w:szCs w:val="18"/>
        </w:rPr>
      </w:pPr>
    </w:p>
    <w:p w14:paraId="7567AFFC" w14:textId="77777777" w:rsidR="00BF7D75" w:rsidRDefault="00BF7D75" w:rsidP="0020273C">
      <w:pPr>
        <w:spacing w:after="0" w:line="240" w:lineRule="auto"/>
        <w:jc w:val="both"/>
      </w:pPr>
    </w:p>
    <w:p w14:paraId="7FED4CA0" w14:textId="17BCFEBA" w:rsidR="004B6202" w:rsidRDefault="004B6202" w:rsidP="0020273C">
      <w:pPr>
        <w:spacing w:after="0" w:line="240" w:lineRule="auto"/>
        <w:jc w:val="both"/>
      </w:pPr>
      <w:r>
        <w:t>To make further changes, double click on the chart</w:t>
      </w:r>
      <w:r w:rsidR="00216939">
        <w:t>.</w:t>
      </w:r>
    </w:p>
    <w:p w14:paraId="5FD807D8" w14:textId="585395D4" w:rsidR="004B6202" w:rsidRPr="00037C94" w:rsidRDefault="004B6202" w:rsidP="0020273C">
      <w:pPr>
        <w:spacing w:after="0" w:line="240" w:lineRule="auto"/>
        <w:jc w:val="both"/>
        <w:rPr>
          <w:sz w:val="18"/>
          <w:szCs w:val="18"/>
        </w:rPr>
      </w:pPr>
    </w:p>
    <w:p w14:paraId="19A7DDD4" w14:textId="47B479CF" w:rsidR="00505BC7" w:rsidRDefault="00505BC7" w:rsidP="0020273C">
      <w:pPr>
        <w:spacing w:after="0" w:line="240" w:lineRule="auto"/>
        <w:jc w:val="both"/>
      </w:pPr>
    </w:p>
    <w:p w14:paraId="530FBEB8" w14:textId="41949DE8" w:rsidR="004B6202" w:rsidRPr="00FC522C" w:rsidRDefault="004B6202" w:rsidP="0020273C">
      <w:pPr>
        <w:spacing w:after="0" w:line="240" w:lineRule="auto"/>
        <w:jc w:val="both"/>
        <w:rPr>
          <w:i/>
          <w:iCs/>
        </w:rPr>
      </w:pPr>
      <w:r w:rsidRPr="00FC522C">
        <w:rPr>
          <w:i/>
          <w:iCs/>
        </w:rPr>
        <w:t>Alternately:</w:t>
      </w:r>
    </w:p>
    <w:p w14:paraId="7D7AA1F2" w14:textId="74ACA003" w:rsidR="004B6202" w:rsidRDefault="004B6202" w:rsidP="0020273C">
      <w:pPr>
        <w:spacing w:after="0" w:line="240" w:lineRule="auto"/>
        <w:jc w:val="both"/>
      </w:pPr>
      <w:r>
        <w:t>Create a chart in excel,</w:t>
      </w:r>
      <w:r w:rsidR="008416A9">
        <w:t xml:space="preserve"> select the chart,</w:t>
      </w:r>
      <w:r>
        <w:t xml:space="preserve"> then </w:t>
      </w:r>
      <w:r w:rsidRPr="004B6202">
        <w:rPr>
          <w:noProof/>
        </w:rPr>
        <w:drawing>
          <wp:inline distT="0" distB="0" distL="0" distR="0" wp14:anchorId="270592C7" wp14:editId="4ECA92A1">
            <wp:extent cx="810392" cy="189501"/>
            <wp:effectExtent l="0" t="0" r="0" b="1270"/>
            <wp:docPr id="29" name="Picture 2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logo&#10;&#10;Description automatically generated"/>
                    <pic:cNvPicPr/>
                  </pic:nvPicPr>
                  <pic:blipFill rotWithShape="1">
                    <a:blip r:embed="rId38"/>
                    <a:srcRect l="17727" t="4680" r="23026" b="11187"/>
                    <a:stretch/>
                  </pic:blipFill>
                  <pic:spPr bwMode="auto">
                    <a:xfrm>
                      <a:off x="0" y="0"/>
                      <a:ext cx="869213" cy="203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, choosing PNG as the image type</w:t>
      </w:r>
      <w:r w:rsidR="00216939">
        <w:t>.</w:t>
      </w:r>
    </w:p>
    <w:p w14:paraId="5057DB35" w14:textId="2BE2CDD2" w:rsidR="004B6202" w:rsidRDefault="004B6202" w:rsidP="0020273C">
      <w:pPr>
        <w:spacing w:after="0" w:line="240" w:lineRule="auto"/>
        <w:jc w:val="both"/>
      </w:pPr>
      <w:r>
        <w:t>Then import</w:t>
      </w:r>
      <w:r w:rsidR="00FC522C">
        <w:t xml:space="preserve"> the resulting PNG image,</w:t>
      </w:r>
      <w:r>
        <w:t xml:space="preserve"> using ‘Image Uploads’</w:t>
      </w:r>
      <w:r w:rsidR="00216939">
        <w:t>.</w:t>
      </w:r>
    </w:p>
    <w:p w14:paraId="42BEA930" w14:textId="77777777" w:rsidR="000D3B0A" w:rsidRDefault="000D3B0A" w:rsidP="0020273C">
      <w:pPr>
        <w:spacing w:after="0" w:line="240" w:lineRule="auto"/>
        <w:jc w:val="both"/>
      </w:pPr>
    </w:p>
    <w:p w14:paraId="5FA48B5A" w14:textId="2760AC4C" w:rsidR="00EB242A" w:rsidRDefault="00EB242A" w:rsidP="0020273C">
      <w:pPr>
        <w:spacing w:after="0" w:line="240" w:lineRule="auto"/>
        <w:jc w:val="both"/>
      </w:pPr>
      <w:r>
        <w:t>To make background of chart, in Excel, the same as for your infographic:</w:t>
      </w:r>
    </w:p>
    <w:p w14:paraId="31CB49DB" w14:textId="36FEAB36" w:rsidR="00EB242A" w:rsidRDefault="00BF7D75" w:rsidP="00EB242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BF7D75">
        <w:rPr>
          <w:noProof/>
        </w:rPr>
        <w:drawing>
          <wp:anchor distT="0" distB="0" distL="114300" distR="114300" simplePos="0" relativeHeight="251687936" behindDoc="0" locked="0" layoutInCell="1" allowOverlap="1" wp14:anchorId="14A11D2B" wp14:editId="693F9D9F">
            <wp:simplePos x="0" y="0"/>
            <wp:positionH relativeFrom="column">
              <wp:posOffset>3942398</wp:posOffset>
            </wp:positionH>
            <wp:positionV relativeFrom="paragraph">
              <wp:posOffset>9912</wp:posOffset>
            </wp:positionV>
            <wp:extent cx="414337" cy="516222"/>
            <wp:effectExtent l="0" t="0" r="5080" b="0"/>
            <wp:wrapNone/>
            <wp:docPr id="11" name="Picture 1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con&#10;&#10;Description automatically generate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84" cy="52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42A">
        <w:t>Click on the background of your infographic</w:t>
      </w:r>
      <w:r w:rsidR="00216939">
        <w:t>.</w:t>
      </w:r>
    </w:p>
    <w:p w14:paraId="78C42DC0" w14:textId="62FAF9C0" w:rsidR="00EB242A" w:rsidRDefault="00BF7D75" w:rsidP="00EB242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Got ‘Background’, then in Swatch colors, click ‘Add color’</w:t>
      </w:r>
      <w:r w:rsidR="00216939">
        <w:t>.</w:t>
      </w:r>
    </w:p>
    <w:p w14:paraId="2BA24B0D" w14:textId="4C32E419" w:rsidR="00BF7D75" w:rsidRDefault="00A00004" w:rsidP="00BF7D7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4C4E0FAB" wp14:editId="719E50AD">
            <wp:simplePos x="0" y="0"/>
            <wp:positionH relativeFrom="column">
              <wp:posOffset>3039110</wp:posOffset>
            </wp:positionH>
            <wp:positionV relativeFrom="paragraph">
              <wp:posOffset>193993</wp:posOffset>
            </wp:positionV>
            <wp:extent cx="738505" cy="257175"/>
            <wp:effectExtent l="0" t="0" r="4445" b="95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EC8">
        <w:rPr>
          <w:noProof/>
        </w:rPr>
        <w:drawing>
          <wp:anchor distT="0" distB="0" distL="114300" distR="114300" simplePos="0" relativeHeight="251688960" behindDoc="0" locked="0" layoutInCell="1" allowOverlap="1" wp14:anchorId="4159DEEE" wp14:editId="49C61D43">
            <wp:simplePos x="0" y="0"/>
            <wp:positionH relativeFrom="margin">
              <wp:posOffset>5159058</wp:posOffset>
            </wp:positionH>
            <wp:positionV relativeFrom="paragraph">
              <wp:posOffset>4445</wp:posOffset>
            </wp:positionV>
            <wp:extent cx="1033145" cy="1466850"/>
            <wp:effectExtent l="0" t="0" r="0" b="0"/>
            <wp:wrapSquare wrapText="bothSides"/>
            <wp:docPr id="20" name="Picture 2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shape&#10;&#10;Description automatically generated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D75">
        <w:t>This will display the color of your current background including the red, green and blue settings</w:t>
      </w:r>
      <w:r w:rsidR="00216939">
        <w:t>.</w:t>
      </w:r>
      <w:r>
        <w:t xml:space="preserve"> Note the R, G, B, A numbers </w:t>
      </w:r>
    </w:p>
    <w:p w14:paraId="06789D45" w14:textId="708B7F46" w:rsidR="00BF7D75" w:rsidRDefault="00BF7D75" w:rsidP="00BF7D75">
      <w:pPr>
        <w:pStyle w:val="ListParagraph"/>
      </w:pPr>
    </w:p>
    <w:p w14:paraId="4F48B308" w14:textId="77777777" w:rsidR="000D3B0A" w:rsidRDefault="000D3B0A" w:rsidP="00BF7D75">
      <w:pPr>
        <w:pStyle w:val="ListParagraph"/>
      </w:pPr>
    </w:p>
    <w:p w14:paraId="1B0769F5" w14:textId="505D731E" w:rsidR="00BF7D75" w:rsidRDefault="00BF7D75" w:rsidP="00BF7D7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In Excel, s</w:t>
      </w:r>
      <w:r w:rsidRPr="00BF7D75">
        <w:t>elect outside of chart &gt; under 'Fill' select 'Solid fill' &gt; for 'Color' select 'More colors'. Then</w:t>
      </w:r>
      <w:r w:rsidR="008416A9">
        <w:t xml:space="preserve">, </w:t>
      </w:r>
      <w:r w:rsidRPr="00BF7D75">
        <w:t>set the color levels for Red, Green and Blue to match the background of your infographic</w:t>
      </w:r>
      <w:r w:rsidR="00216939">
        <w:t>.</w:t>
      </w:r>
    </w:p>
    <w:p w14:paraId="2C6D1629" w14:textId="276D7E84" w:rsidR="00BF7D75" w:rsidRDefault="00BF7D75" w:rsidP="00BF7D75">
      <w:pPr>
        <w:pStyle w:val="ListParagraph"/>
        <w:rPr>
          <w:sz w:val="10"/>
          <w:szCs w:val="10"/>
        </w:rPr>
      </w:pPr>
    </w:p>
    <w:p w14:paraId="2E9B4CE5" w14:textId="16E1B6D9" w:rsidR="000D3B0A" w:rsidRDefault="000D3B0A" w:rsidP="00BF7D75">
      <w:pPr>
        <w:pStyle w:val="ListParagraph"/>
        <w:rPr>
          <w:sz w:val="10"/>
          <w:szCs w:val="10"/>
        </w:rPr>
      </w:pPr>
    </w:p>
    <w:p w14:paraId="6C306B83" w14:textId="77777777" w:rsidR="000D3B0A" w:rsidRPr="00BF7D75" w:rsidRDefault="000D3B0A" w:rsidP="00BF7D75">
      <w:pPr>
        <w:pStyle w:val="ListParagraph"/>
        <w:rPr>
          <w:sz w:val="10"/>
          <w:szCs w:val="10"/>
        </w:rPr>
      </w:pPr>
    </w:p>
    <w:p w14:paraId="185FC09D" w14:textId="5F82CBB5" w:rsidR="00BF7D75" w:rsidRDefault="000B0EC8" w:rsidP="00BF7D7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</w:t>
      </w:r>
      <w:r w:rsidR="00BF7D75">
        <w:t xml:space="preserve">elect chart &gt; Save as Picture &gt; Chose PNG &gt; use </w:t>
      </w:r>
      <w:r>
        <w:t>‘</w:t>
      </w:r>
      <w:r w:rsidR="00BF7D75">
        <w:t>Image Uploads</w:t>
      </w:r>
      <w:r>
        <w:t>’</w:t>
      </w:r>
      <w:r w:rsidR="00BF7D75">
        <w:t xml:space="preserve"> to import it to </w:t>
      </w:r>
      <w:proofErr w:type="spellStart"/>
      <w:r w:rsidR="00BF7D75">
        <w:t>Venngage</w:t>
      </w:r>
      <w:proofErr w:type="spellEnd"/>
      <w:r w:rsidR="00216939">
        <w:t>.</w:t>
      </w:r>
    </w:p>
    <w:p w14:paraId="66167DEF" w14:textId="77777777" w:rsidR="00F563E6" w:rsidRDefault="00F563E6" w:rsidP="0020273C">
      <w:pPr>
        <w:spacing w:after="0" w:line="240" w:lineRule="auto"/>
        <w:jc w:val="both"/>
        <w:rPr>
          <w:b/>
          <w:bCs/>
        </w:rPr>
      </w:pPr>
    </w:p>
    <w:p w14:paraId="5404B738" w14:textId="5829A124" w:rsidR="004B6202" w:rsidRPr="004B6202" w:rsidRDefault="004B6202" w:rsidP="0020273C">
      <w:pPr>
        <w:spacing w:after="0" w:line="240" w:lineRule="auto"/>
        <w:jc w:val="both"/>
        <w:rPr>
          <w:b/>
          <w:bCs/>
        </w:rPr>
      </w:pPr>
      <w:r w:rsidRPr="004B6202">
        <w:rPr>
          <w:b/>
          <w:bCs/>
        </w:rPr>
        <w:t>Text</w:t>
      </w:r>
    </w:p>
    <w:p w14:paraId="4870841E" w14:textId="71ABB705" w:rsidR="004B6202" w:rsidRDefault="00794FE5" w:rsidP="0020273C">
      <w:pPr>
        <w:spacing w:after="0" w:line="240" w:lineRule="auto"/>
        <w:jc w:val="both"/>
      </w:pPr>
      <w:r>
        <w:t>Click</w:t>
      </w:r>
      <w:r w:rsidR="001C49DC">
        <w:t xml:space="preserve"> </w:t>
      </w:r>
      <w:r>
        <w:t>any</w:t>
      </w:r>
      <w:r w:rsidR="001C49DC">
        <w:t xml:space="preserve"> text box – it makes no difference – and the text box appears</w:t>
      </w:r>
      <w:r w:rsidR="00216939">
        <w:t>.</w:t>
      </w:r>
    </w:p>
    <w:p w14:paraId="66BA3B52" w14:textId="237D9230" w:rsidR="00505BC7" w:rsidRDefault="00505BC7" w:rsidP="0020273C">
      <w:pPr>
        <w:spacing w:after="0" w:line="240" w:lineRule="auto"/>
        <w:jc w:val="both"/>
      </w:pPr>
      <w:r>
        <w:t xml:space="preserve">Type in the </w:t>
      </w:r>
      <w:proofErr w:type="gramStart"/>
      <w:r>
        <w:t>text, or</w:t>
      </w:r>
      <w:proofErr w:type="gramEnd"/>
      <w:r>
        <w:t xml:space="preserve"> copy from Word</w:t>
      </w:r>
      <w:r w:rsidR="00216939">
        <w:t>.</w:t>
      </w:r>
    </w:p>
    <w:p w14:paraId="2BC89434" w14:textId="0D46FAF1" w:rsidR="00FC522C" w:rsidRDefault="00FC522C" w:rsidP="0020273C">
      <w:pPr>
        <w:spacing w:after="0" w:line="240" w:lineRule="auto"/>
        <w:jc w:val="both"/>
      </w:pPr>
    </w:p>
    <w:p w14:paraId="3FA43182" w14:textId="5512B4AC" w:rsidR="00F563E6" w:rsidRDefault="00F563E6" w:rsidP="0020273C">
      <w:pPr>
        <w:spacing w:after="0" w:line="240" w:lineRule="auto"/>
        <w:jc w:val="both"/>
      </w:pPr>
    </w:p>
    <w:p w14:paraId="5CE3E3DE" w14:textId="7E1A24D8" w:rsidR="001C49DC" w:rsidRDefault="001C49DC" w:rsidP="0020273C">
      <w:pPr>
        <w:spacing w:after="0" w:line="240" w:lineRule="auto"/>
        <w:jc w:val="both"/>
      </w:pPr>
      <w:r>
        <w:t xml:space="preserve">Select the text box, </w:t>
      </w:r>
      <w:r w:rsidR="00794FE5">
        <w:t>and the menu will offer options for the front type, size, color, alignment etc.</w:t>
      </w:r>
    </w:p>
    <w:p w14:paraId="0A7E3C6B" w14:textId="5D75F9AD" w:rsidR="00794FE5" w:rsidRDefault="00794FE5" w:rsidP="0020273C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3D9135" wp14:editId="7C10B55B">
            <wp:extent cx="3489551" cy="442032"/>
            <wp:effectExtent l="0" t="0" r="0" b="0"/>
            <wp:docPr id="30" name="Picture 30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screenshot of a computer&#10;&#10;Description automatically generated with low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81756" cy="4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645D" w14:textId="340D29DF" w:rsidR="0003678D" w:rsidRDefault="0003678D" w:rsidP="0020273C">
      <w:pPr>
        <w:spacing w:after="0" w:line="240" w:lineRule="auto"/>
        <w:jc w:val="both"/>
        <w:rPr>
          <w:sz w:val="10"/>
          <w:szCs w:val="10"/>
        </w:rPr>
      </w:pPr>
    </w:p>
    <w:p w14:paraId="6087A4B8" w14:textId="77777777" w:rsidR="00FC522C" w:rsidRPr="00DD5DF3" w:rsidRDefault="00FC522C" w:rsidP="0020273C">
      <w:pPr>
        <w:spacing w:after="0" w:line="240" w:lineRule="auto"/>
        <w:jc w:val="both"/>
        <w:rPr>
          <w:sz w:val="10"/>
          <w:szCs w:val="10"/>
        </w:rPr>
      </w:pPr>
    </w:p>
    <w:p w14:paraId="1A4F95CA" w14:textId="3E4768E0" w:rsidR="00794FE5" w:rsidRDefault="00794FE5" w:rsidP="0020273C">
      <w:pPr>
        <w:spacing w:after="0" w:line="240" w:lineRule="auto"/>
        <w:jc w:val="both"/>
      </w:pPr>
      <w:r>
        <w:t>As with any box, you can select the text box to copy, delete, move to front or back</w:t>
      </w:r>
    </w:p>
    <w:p w14:paraId="613DDC28" w14:textId="30308664" w:rsidR="002E0E4D" w:rsidRDefault="007C2594" w:rsidP="0020273C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932D529" wp14:editId="70E0FEB9">
            <wp:simplePos x="0" y="0"/>
            <wp:positionH relativeFrom="column">
              <wp:posOffset>5180330</wp:posOffset>
            </wp:positionH>
            <wp:positionV relativeFrom="paragraph">
              <wp:posOffset>136525</wp:posOffset>
            </wp:positionV>
            <wp:extent cx="937895" cy="3193415"/>
            <wp:effectExtent l="0" t="0" r="0" b="6985"/>
            <wp:wrapSquare wrapText="bothSides"/>
            <wp:docPr id="37" name="Picture 37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background pattern&#10;&#10;Description automatically generated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04ED3" w14:textId="18359933" w:rsidR="00794FE5" w:rsidRPr="00B85F7A" w:rsidRDefault="00E859EA" w:rsidP="0020273C">
      <w:pPr>
        <w:spacing w:after="0" w:line="240" w:lineRule="auto"/>
        <w:jc w:val="both"/>
        <w:rPr>
          <w:b/>
          <w:bCs/>
        </w:rPr>
      </w:pPr>
      <w:r w:rsidRPr="00B85F7A">
        <w:rPr>
          <w:b/>
          <w:bCs/>
        </w:rPr>
        <w:t>Background</w:t>
      </w:r>
    </w:p>
    <w:p w14:paraId="2E62454A" w14:textId="062CBB27" w:rsidR="00E859EA" w:rsidRDefault="00E859EA" w:rsidP="0020273C">
      <w:pPr>
        <w:spacing w:after="0" w:line="240" w:lineRule="auto"/>
        <w:jc w:val="both"/>
      </w:pPr>
      <w:r>
        <w:t>This is the background to the whole infographic</w:t>
      </w:r>
      <w:r w:rsidR="00216939">
        <w:t>.</w:t>
      </w:r>
    </w:p>
    <w:p w14:paraId="42DEB53F" w14:textId="1D2A179E" w:rsidR="00E859EA" w:rsidRDefault="00E859EA" w:rsidP="0020273C">
      <w:pPr>
        <w:spacing w:after="0" w:line="240" w:lineRule="auto"/>
        <w:jc w:val="both"/>
      </w:pPr>
      <w:r>
        <w:t>At the left, you can choose colors, gradients and textures.</w:t>
      </w:r>
    </w:p>
    <w:p w14:paraId="01DFB3B7" w14:textId="7A4E936D" w:rsidR="00F563E6" w:rsidRPr="000B0EC8" w:rsidRDefault="00F563E6" w:rsidP="0020273C">
      <w:pPr>
        <w:spacing w:after="0" w:line="240" w:lineRule="auto"/>
        <w:jc w:val="both"/>
        <w:rPr>
          <w:sz w:val="10"/>
          <w:szCs w:val="10"/>
        </w:rPr>
      </w:pPr>
    </w:p>
    <w:p w14:paraId="1794346D" w14:textId="2403B01F" w:rsidR="00F563E6" w:rsidRDefault="00085544" w:rsidP="0020273C">
      <w:pPr>
        <w:spacing w:after="0" w:line="240" w:lineRule="auto"/>
        <w:jc w:val="both"/>
      </w:pPr>
      <w:r>
        <w:t xml:space="preserve">Under Background &gt; Swatch Colors, click </w:t>
      </w:r>
      <w:r w:rsidRPr="00085544">
        <w:rPr>
          <w:noProof/>
        </w:rPr>
        <w:drawing>
          <wp:inline distT="0" distB="0" distL="0" distR="0" wp14:anchorId="0FBFA43F" wp14:editId="28C98183">
            <wp:extent cx="176213" cy="178502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562" cy="18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sign to create a new color. </w:t>
      </w:r>
      <w:r w:rsidR="000B0EC8">
        <w:t xml:space="preserve">(This will show the red, green and blue numbers – worth noting, in case you later may need to match a chart background to it). </w:t>
      </w:r>
      <w:r>
        <w:t>It will appear among your selection of swatch colors.</w:t>
      </w:r>
    </w:p>
    <w:p w14:paraId="60AF3708" w14:textId="26360828" w:rsidR="00085544" w:rsidRDefault="00085544" w:rsidP="0020273C">
      <w:pPr>
        <w:spacing w:after="0" w:line="240" w:lineRule="auto"/>
        <w:jc w:val="both"/>
      </w:pPr>
      <w:r>
        <w:t xml:space="preserve">To delete a swatch color, hover over it and click the cross sign at its corner </w:t>
      </w:r>
      <w:r w:rsidRPr="00085544">
        <w:rPr>
          <w:noProof/>
        </w:rPr>
        <w:drawing>
          <wp:inline distT="0" distB="0" distL="0" distR="0" wp14:anchorId="600A64FE" wp14:editId="5E727D17">
            <wp:extent cx="295275" cy="282437"/>
            <wp:effectExtent l="0" t="0" r="0" b="381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5820" cy="29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281F" w14:textId="7D66B95F" w:rsidR="00427B72" w:rsidRDefault="007C2594" w:rsidP="0020273C">
      <w:pPr>
        <w:spacing w:after="0" w:line="240" w:lineRule="auto"/>
        <w:jc w:val="both"/>
      </w:pPr>
      <w:r w:rsidRPr="007C2594">
        <w:rPr>
          <w:noProof/>
        </w:rPr>
        <w:drawing>
          <wp:anchor distT="0" distB="0" distL="114300" distR="114300" simplePos="0" relativeHeight="251694080" behindDoc="0" locked="0" layoutInCell="1" allowOverlap="1" wp14:anchorId="0CDBCF7E" wp14:editId="3488F20E">
            <wp:simplePos x="0" y="0"/>
            <wp:positionH relativeFrom="margin">
              <wp:posOffset>3470910</wp:posOffset>
            </wp:positionH>
            <wp:positionV relativeFrom="paragraph">
              <wp:posOffset>130810</wp:posOffset>
            </wp:positionV>
            <wp:extent cx="1019175" cy="2698115"/>
            <wp:effectExtent l="0" t="0" r="9525" b="6985"/>
            <wp:wrapSquare wrapText="bothSides"/>
            <wp:docPr id="41" name="Picture 4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&#10;&#10;Description automatically generated"/>
                    <pic:cNvPicPr/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74"/>
                    <a:stretch/>
                  </pic:blipFill>
                  <pic:spPr bwMode="auto">
                    <a:xfrm>
                      <a:off x="0" y="0"/>
                      <a:ext cx="1019175" cy="269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FA1FE" w14:textId="129BC87A" w:rsidR="00C009B2" w:rsidRPr="00C009B2" w:rsidRDefault="00C009B2" w:rsidP="0020273C">
      <w:pPr>
        <w:spacing w:after="0" w:line="240" w:lineRule="auto"/>
        <w:jc w:val="both"/>
        <w:rPr>
          <w:b/>
          <w:bCs/>
        </w:rPr>
      </w:pPr>
      <w:r w:rsidRPr="00C009B2">
        <w:rPr>
          <w:b/>
          <w:bCs/>
        </w:rPr>
        <w:t>Templates</w:t>
      </w:r>
    </w:p>
    <w:p w14:paraId="5DFC88BF" w14:textId="77777777" w:rsidR="00301B36" w:rsidRDefault="007C2594" w:rsidP="0020273C">
      <w:pPr>
        <w:spacing w:after="0" w:line="240" w:lineRule="auto"/>
        <w:jc w:val="both"/>
      </w:pPr>
      <w:r w:rsidRPr="007C2594">
        <w:rPr>
          <w:noProof/>
        </w:rPr>
        <w:drawing>
          <wp:anchor distT="0" distB="0" distL="114300" distR="114300" simplePos="0" relativeHeight="251693056" behindDoc="0" locked="0" layoutInCell="1" allowOverlap="1" wp14:anchorId="2B633B72" wp14:editId="6EBB65A4">
            <wp:simplePos x="0" y="0"/>
            <wp:positionH relativeFrom="column">
              <wp:posOffset>2899410</wp:posOffset>
            </wp:positionH>
            <wp:positionV relativeFrom="paragraph">
              <wp:posOffset>9525</wp:posOffset>
            </wp:positionV>
            <wp:extent cx="537700" cy="180975"/>
            <wp:effectExtent l="0" t="0" r="0" b="0"/>
            <wp:wrapNone/>
            <wp:docPr id="40" name="Picture 40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&#10;&#10;Description automatically generated with medium confidence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B2">
        <w:t xml:space="preserve">For pre-designed infographics, click on </w:t>
      </w:r>
      <w:r>
        <w:t xml:space="preserve">‘Templates’ </w:t>
      </w:r>
    </w:p>
    <w:p w14:paraId="382A82DD" w14:textId="12262F98" w:rsidR="00C009B2" w:rsidRDefault="00C009B2" w:rsidP="0020273C">
      <w:pPr>
        <w:spacing w:after="0" w:line="240" w:lineRule="auto"/>
        <w:jc w:val="both"/>
      </w:pPr>
      <w:r>
        <w:t>at the top of the screen.</w:t>
      </w:r>
    </w:p>
    <w:p w14:paraId="2C8DD912" w14:textId="58CD4A13" w:rsidR="007C2594" w:rsidRDefault="007C2594" w:rsidP="0020273C">
      <w:pPr>
        <w:spacing w:after="0" w:line="240" w:lineRule="auto"/>
        <w:jc w:val="both"/>
      </w:pPr>
    </w:p>
    <w:p w14:paraId="569FA021" w14:textId="77777777" w:rsidR="007C2594" w:rsidRDefault="007C2594" w:rsidP="0020273C">
      <w:pPr>
        <w:spacing w:after="0" w:line="240" w:lineRule="auto"/>
        <w:jc w:val="both"/>
      </w:pPr>
    </w:p>
    <w:p w14:paraId="2E998B79" w14:textId="1E912947" w:rsidR="00C009B2" w:rsidRDefault="00C009B2" w:rsidP="0020273C">
      <w:pPr>
        <w:spacing w:after="0" w:line="240" w:lineRule="auto"/>
        <w:jc w:val="both"/>
        <w:rPr>
          <w:noProof/>
        </w:rPr>
      </w:pPr>
      <w:r>
        <w:t>Then select from templates in a range of categories</w:t>
      </w:r>
      <w:r w:rsidR="00216939">
        <w:rPr>
          <w:noProof/>
        </w:rPr>
        <w:t>.</w:t>
      </w:r>
    </w:p>
    <w:p w14:paraId="63C0BC2C" w14:textId="2B7C1A79" w:rsidR="005B36F4" w:rsidRDefault="005B36F4" w:rsidP="0020273C">
      <w:pPr>
        <w:spacing w:after="0" w:line="240" w:lineRule="auto"/>
        <w:jc w:val="both"/>
        <w:rPr>
          <w:noProof/>
        </w:rPr>
      </w:pPr>
    </w:p>
    <w:p w14:paraId="38BFAFAF" w14:textId="01E0F48A" w:rsidR="005B36F4" w:rsidRDefault="005B36F4" w:rsidP="0020273C">
      <w:pPr>
        <w:spacing w:after="0" w:line="240" w:lineRule="auto"/>
        <w:jc w:val="both"/>
        <w:rPr>
          <w:noProof/>
        </w:rPr>
      </w:pPr>
    </w:p>
    <w:p w14:paraId="655EAA03" w14:textId="67AEB082" w:rsidR="005B36F4" w:rsidRDefault="005B36F4" w:rsidP="0020273C">
      <w:pPr>
        <w:spacing w:after="0" w:line="240" w:lineRule="auto"/>
        <w:jc w:val="both"/>
        <w:rPr>
          <w:noProof/>
        </w:rPr>
      </w:pPr>
    </w:p>
    <w:p w14:paraId="398FCD38" w14:textId="3B6F1E23" w:rsidR="005B36F4" w:rsidRDefault="005B36F4" w:rsidP="0020273C">
      <w:pPr>
        <w:spacing w:after="0" w:line="240" w:lineRule="auto"/>
        <w:jc w:val="both"/>
        <w:rPr>
          <w:noProof/>
        </w:rPr>
      </w:pPr>
    </w:p>
    <w:p w14:paraId="67B65DF4" w14:textId="7DD5B18C" w:rsidR="005B36F4" w:rsidRDefault="005B36F4" w:rsidP="0020273C">
      <w:pPr>
        <w:spacing w:after="0" w:line="240" w:lineRule="auto"/>
        <w:jc w:val="both"/>
        <w:rPr>
          <w:noProof/>
        </w:rPr>
      </w:pPr>
    </w:p>
    <w:p w14:paraId="467B7DC9" w14:textId="0322336C" w:rsidR="005B36F4" w:rsidRDefault="005B36F4" w:rsidP="0020273C">
      <w:pPr>
        <w:spacing w:after="0" w:line="240" w:lineRule="auto"/>
        <w:jc w:val="both"/>
        <w:rPr>
          <w:noProof/>
        </w:rPr>
      </w:pPr>
    </w:p>
    <w:p w14:paraId="521B5B2C" w14:textId="77777777" w:rsidR="00301B36" w:rsidRDefault="00301B36" w:rsidP="0020273C">
      <w:pPr>
        <w:spacing w:after="0" w:line="240" w:lineRule="auto"/>
        <w:jc w:val="both"/>
        <w:rPr>
          <w:noProof/>
        </w:rPr>
      </w:pPr>
    </w:p>
    <w:p w14:paraId="746A8DF9" w14:textId="180714C6" w:rsidR="005B36F4" w:rsidRDefault="005B36F4" w:rsidP="0020273C">
      <w:pPr>
        <w:spacing w:after="0" w:line="240" w:lineRule="auto"/>
        <w:jc w:val="both"/>
        <w:rPr>
          <w:noProof/>
        </w:rPr>
      </w:pPr>
    </w:p>
    <w:p w14:paraId="1DCBA27B" w14:textId="4EEEC5EF" w:rsidR="005B36F4" w:rsidRDefault="005B36F4" w:rsidP="0020273C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2CDAF80" wp14:editId="69BF351E">
            <wp:simplePos x="0" y="0"/>
            <wp:positionH relativeFrom="margin">
              <wp:posOffset>23178</wp:posOffset>
            </wp:positionH>
            <wp:positionV relativeFrom="paragraph">
              <wp:posOffset>-151765</wp:posOffset>
            </wp:positionV>
            <wp:extent cx="1069304" cy="1314450"/>
            <wp:effectExtent l="0" t="0" r="0" b="0"/>
            <wp:wrapSquare wrapText="bothSides"/>
            <wp:docPr id="39" name="Picture 39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raphical user interface, text, application, chat or text message&#10;&#10;Description automatically generated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0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3A6CC" w14:textId="644ECCA4" w:rsidR="005B36F4" w:rsidRPr="005B36F4" w:rsidRDefault="005B36F4" w:rsidP="0020273C">
      <w:pPr>
        <w:spacing w:after="0" w:line="240" w:lineRule="auto"/>
        <w:jc w:val="both"/>
        <w:rPr>
          <w:b/>
          <w:bCs/>
          <w:noProof/>
        </w:rPr>
      </w:pPr>
      <w:r w:rsidRPr="005B36F4">
        <w:rPr>
          <w:b/>
          <w:bCs/>
          <w:noProof/>
        </w:rPr>
        <w:t xml:space="preserve">Download </w:t>
      </w:r>
      <w:r>
        <w:rPr>
          <w:b/>
          <w:bCs/>
          <w:noProof/>
        </w:rPr>
        <w:t>Finished</w:t>
      </w:r>
      <w:r w:rsidRPr="005B36F4">
        <w:rPr>
          <w:b/>
          <w:bCs/>
          <w:noProof/>
        </w:rPr>
        <w:t xml:space="preserve"> Product</w:t>
      </w:r>
    </w:p>
    <w:p w14:paraId="518DAD45" w14:textId="00155F1F" w:rsidR="005B36F4" w:rsidRDefault="005B36F4" w:rsidP="0020273C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Click ‘Download’ button </w:t>
      </w:r>
      <w:r>
        <w:rPr>
          <w:noProof/>
        </w:rPr>
        <w:drawing>
          <wp:inline distT="0" distB="0" distL="0" distR="0" wp14:anchorId="191EF679" wp14:editId="626A0E3D">
            <wp:extent cx="234309" cy="216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0691" cy="2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at upper right</w:t>
      </w:r>
    </w:p>
    <w:p w14:paraId="515BC2D5" w14:textId="01EFA9E4" w:rsidR="005B36F4" w:rsidRDefault="005B36F4" w:rsidP="0020273C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Chose which pages to </w:t>
      </w:r>
      <w:r w:rsidR="00AF2C8E">
        <w:rPr>
          <w:noProof/>
        </w:rPr>
        <w:t>download</w:t>
      </w:r>
      <w:r>
        <w:rPr>
          <w:noProof/>
        </w:rPr>
        <w:t xml:space="preserve"> and the format (PNG or PDF)</w:t>
      </w:r>
    </w:p>
    <w:p w14:paraId="182A9586" w14:textId="4E64666F" w:rsidR="005B36F4" w:rsidRDefault="005B36F4" w:rsidP="0020273C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A34DF18" wp14:editId="74109346">
            <wp:simplePos x="0" y="0"/>
            <wp:positionH relativeFrom="column">
              <wp:posOffset>1889760</wp:posOffset>
            </wp:positionH>
            <wp:positionV relativeFrom="paragraph">
              <wp:posOffset>8255</wp:posOffset>
            </wp:positionV>
            <wp:extent cx="1149350" cy="17589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Then click ‘</w:t>
      </w:r>
    </w:p>
    <w:p w14:paraId="6AD8D5A5" w14:textId="24FE745C" w:rsidR="005B36F4" w:rsidRDefault="005B36F4" w:rsidP="0020273C">
      <w:pPr>
        <w:spacing w:after="0" w:line="240" w:lineRule="auto"/>
        <w:jc w:val="both"/>
      </w:pPr>
    </w:p>
    <w:sectPr w:rsidR="005B36F4" w:rsidSect="00B019F4">
      <w:footerReference w:type="default" r:id="rId5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9A74" w14:textId="77777777" w:rsidR="000C3E7A" w:rsidRDefault="000C3E7A" w:rsidP="00FC522C">
      <w:pPr>
        <w:spacing w:after="0" w:line="240" w:lineRule="auto"/>
      </w:pPr>
      <w:r>
        <w:separator/>
      </w:r>
    </w:p>
  </w:endnote>
  <w:endnote w:type="continuationSeparator" w:id="0">
    <w:p w14:paraId="49AFE9F1" w14:textId="77777777" w:rsidR="000C3E7A" w:rsidRDefault="000C3E7A" w:rsidP="00FC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34745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B590DB" w14:textId="7438DDFD" w:rsidR="00FC522C" w:rsidRPr="00FC522C" w:rsidRDefault="00FC522C" w:rsidP="00FC522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FC522C">
          <w:rPr>
            <w:sz w:val="18"/>
            <w:szCs w:val="18"/>
          </w:rPr>
          <w:fldChar w:fldCharType="begin"/>
        </w:r>
        <w:r w:rsidRPr="00FC522C">
          <w:rPr>
            <w:sz w:val="18"/>
            <w:szCs w:val="18"/>
          </w:rPr>
          <w:instrText xml:space="preserve"> PAGE   \* MERGEFORMAT </w:instrText>
        </w:r>
        <w:r w:rsidRPr="00FC522C">
          <w:rPr>
            <w:sz w:val="18"/>
            <w:szCs w:val="18"/>
          </w:rPr>
          <w:fldChar w:fldCharType="separate"/>
        </w:r>
        <w:r w:rsidRPr="00FC522C">
          <w:rPr>
            <w:b/>
            <w:bCs/>
            <w:noProof/>
            <w:sz w:val="18"/>
            <w:szCs w:val="18"/>
          </w:rPr>
          <w:t>2</w:t>
        </w:r>
        <w:r w:rsidRPr="00FC522C">
          <w:rPr>
            <w:b/>
            <w:bCs/>
            <w:noProof/>
            <w:sz w:val="18"/>
            <w:szCs w:val="18"/>
          </w:rPr>
          <w:fldChar w:fldCharType="end"/>
        </w:r>
        <w:r w:rsidRPr="00FC522C">
          <w:rPr>
            <w:b/>
            <w:bCs/>
            <w:sz w:val="18"/>
            <w:szCs w:val="18"/>
          </w:rPr>
          <w:t xml:space="preserve"> | </w:t>
        </w:r>
        <w:r w:rsidRPr="00FC522C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743E" w14:textId="77777777" w:rsidR="000C3E7A" w:rsidRDefault="000C3E7A" w:rsidP="00FC522C">
      <w:pPr>
        <w:spacing w:after="0" w:line="240" w:lineRule="auto"/>
      </w:pPr>
      <w:r>
        <w:separator/>
      </w:r>
    </w:p>
  </w:footnote>
  <w:footnote w:type="continuationSeparator" w:id="0">
    <w:p w14:paraId="04A02289" w14:textId="77777777" w:rsidR="000C3E7A" w:rsidRDefault="000C3E7A" w:rsidP="00FC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1655"/>
    <w:multiLevelType w:val="hybridMultilevel"/>
    <w:tmpl w:val="3AA67076"/>
    <w:lvl w:ilvl="0" w:tplc="83FE2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3C"/>
    <w:rsid w:val="0003678D"/>
    <w:rsid w:val="00037C94"/>
    <w:rsid w:val="00085544"/>
    <w:rsid w:val="000B0EC8"/>
    <w:rsid w:val="000C3E7A"/>
    <w:rsid w:val="000D3B0A"/>
    <w:rsid w:val="000E59A3"/>
    <w:rsid w:val="001036C9"/>
    <w:rsid w:val="001062A3"/>
    <w:rsid w:val="00146F2D"/>
    <w:rsid w:val="00172C54"/>
    <w:rsid w:val="00183B0D"/>
    <w:rsid w:val="001B1AA2"/>
    <w:rsid w:val="001C49DC"/>
    <w:rsid w:val="001F26BB"/>
    <w:rsid w:val="001F2E11"/>
    <w:rsid w:val="0020273C"/>
    <w:rsid w:val="00216939"/>
    <w:rsid w:val="002549C9"/>
    <w:rsid w:val="002714EA"/>
    <w:rsid w:val="00276DB4"/>
    <w:rsid w:val="00293EC5"/>
    <w:rsid w:val="002E0E4D"/>
    <w:rsid w:val="00301B36"/>
    <w:rsid w:val="00304FB0"/>
    <w:rsid w:val="0032591B"/>
    <w:rsid w:val="003959F8"/>
    <w:rsid w:val="00427B72"/>
    <w:rsid w:val="00430018"/>
    <w:rsid w:val="00431490"/>
    <w:rsid w:val="0044651B"/>
    <w:rsid w:val="00460FD8"/>
    <w:rsid w:val="0049145F"/>
    <w:rsid w:val="004B6202"/>
    <w:rsid w:val="004F6BD3"/>
    <w:rsid w:val="00505BC7"/>
    <w:rsid w:val="00516DDA"/>
    <w:rsid w:val="00540CA1"/>
    <w:rsid w:val="005B36F4"/>
    <w:rsid w:val="00616E89"/>
    <w:rsid w:val="00641E95"/>
    <w:rsid w:val="006D32A9"/>
    <w:rsid w:val="006F4F40"/>
    <w:rsid w:val="007038DB"/>
    <w:rsid w:val="007124B7"/>
    <w:rsid w:val="0075278C"/>
    <w:rsid w:val="00784CF2"/>
    <w:rsid w:val="00794FE5"/>
    <w:rsid w:val="007C2594"/>
    <w:rsid w:val="007C77FB"/>
    <w:rsid w:val="00836643"/>
    <w:rsid w:val="008416A9"/>
    <w:rsid w:val="0084431A"/>
    <w:rsid w:val="00852E6E"/>
    <w:rsid w:val="008F6436"/>
    <w:rsid w:val="00914ED5"/>
    <w:rsid w:val="00991085"/>
    <w:rsid w:val="009F2308"/>
    <w:rsid w:val="00A00004"/>
    <w:rsid w:val="00A325CA"/>
    <w:rsid w:val="00AD5819"/>
    <w:rsid w:val="00AD5F6B"/>
    <w:rsid w:val="00AF2C8E"/>
    <w:rsid w:val="00B019F4"/>
    <w:rsid w:val="00B0388A"/>
    <w:rsid w:val="00B13B27"/>
    <w:rsid w:val="00B31CA3"/>
    <w:rsid w:val="00B61464"/>
    <w:rsid w:val="00B73AD0"/>
    <w:rsid w:val="00B768B2"/>
    <w:rsid w:val="00B85F7A"/>
    <w:rsid w:val="00B91968"/>
    <w:rsid w:val="00B93E5A"/>
    <w:rsid w:val="00BB452F"/>
    <w:rsid w:val="00BE03AC"/>
    <w:rsid w:val="00BF7D75"/>
    <w:rsid w:val="00C009B2"/>
    <w:rsid w:val="00C122BC"/>
    <w:rsid w:val="00C249D0"/>
    <w:rsid w:val="00C25861"/>
    <w:rsid w:val="00CF7EE0"/>
    <w:rsid w:val="00D135C6"/>
    <w:rsid w:val="00D426BC"/>
    <w:rsid w:val="00DD5DF3"/>
    <w:rsid w:val="00DE6C55"/>
    <w:rsid w:val="00E274E9"/>
    <w:rsid w:val="00E60AF2"/>
    <w:rsid w:val="00E859EA"/>
    <w:rsid w:val="00EA0D9C"/>
    <w:rsid w:val="00EB242A"/>
    <w:rsid w:val="00F04A19"/>
    <w:rsid w:val="00F563E6"/>
    <w:rsid w:val="00FA163C"/>
    <w:rsid w:val="00FA2A85"/>
    <w:rsid w:val="00FA52C0"/>
    <w:rsid w:val="00FB2E77"/>
    <w:rsid w:val="00FC522C"/>
    <w:rsid w:val="00FD3E4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1892"/>
  <w15:chartTrackingRefBased/>
  <w15:docId w15:val="{AF5C4B5D-42E5-438A-975E-BEEEC143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2C"/>
  </w:style>
  <w:style w:type="paragraph" w:styleId="Footer">
    <w:name w:val="footer"/>
    <w:basedOn w:val="Normal"/>
    <w:link w:val="FooterChar"/>
    <w:uiPriority w:val="99"/>
    <w:unhideWhenUsed/>
    <w:rsid w:val="00FC5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2C"/>
  </w:style>
  <w:style w:type="paragraph" w:styleId="ListParagraph">
    <w:name w:val="List Paragraph"/>
    <w:basedOn w:val="Normal"/>
    <w:uiPriority w:val="34"/>
    <w:qFormat/>
    <w:rsid w:val="00EB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2022-10-24T23:00:00Z</dcterms:created>
  <dcterms:modified xsi:type="dcterms:W3CDTF">2022-10-24T23:00:00Z</dcterms:modified>
</cp:coreProperties>
</file>